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B063" w14:textId="67779290" w:rsidR="004762E8" w:rsidRDefault="004762E8" w:rsidP="004762E8">
      <w:pPr>
        <w:rPr>
          <w:b/>
          <w:bCs/>
        </w:rPr>
      </w:pPr>
      <w:r>
        <w:rPr>
          <w:b/>
          <w:bCs/>
        </w:rPr>
        <w:t>WILD ABOUT WAKEFIELD COUNTRYSIDE ACTIVITIES PROGRAMME</w:t>
      </w:r>
    </w:p>
    <w:p w14:paraId="238E2E65" w14:textId="3E9FD8D8" w:rsidR="004762E8" w:rsidRPr="004762E8" w:rsidRDefault="004762E8" w:rsidP="004762E8">
      <w:pPr>
        <w:rPr>
          <w:b/>
          <w:bCs/>
        </w:rPr>
      </w:pPr>
      <w:r w:rsidRPr="004762E8">
        <w:rPr>
          <w:b/>
          <w:bCs/>
        </w:rPr>
        <w:t xml:space="preserve">Open Country is a Yorkshire based charity that helps people with disabilities access and enjoy the countryside.  Welcome to our activities programme for October to December 2025.  </w:t>
      </w:r>
    </w:p>
    <w:p w14:paraId="4BB1521A" w14:textId="77777777" w:rsidR="004762E8" w:rsidRPr="004762E8" w:rsidRDefault="004762E8" w:rsidP="004762E8">
      <w:r w:rsidRPr="004762E8">
        <w:t>We run 4 groups a week aimed at adults with learning disabilities or autism.  These</w:t>
      </w:r>
    </w:p>
    <w:p w14:paraId="6CA78A7B" w14:textId="77777777" w:rsidR="004762E8" w:rsidRPr="004762E8" w:rsidRDefault="004762E8" w:rsidP="004762E8">
      <w:pPr>
        <w:rPr>
          <w:b/>
          <w:bCs/>
        </w:rPr>
      </w:pPr>
      <w:r w:rsidRPr="004762E8">
        <w:t>groups run between 10am - 4pm and are chargeable day services:</w:t>
      </w:r>
    </w:p>
    <w:p w14:paraId="1497DA98" w14:textId="77777777" w:rsidR="004762E8" w:rsidRPr="004762E8" w:rsidRDefault="004762E8" w:rsidP="004762E8">
      <w:r w:rsidRPr="004762E8">
        <w:rPr>
          <w:b/>
          <w:bCs/>
        </w:rPr>
        <w:t xml:space="preserve">NATURE FORCE GROUP </w:t>
      </w:r>
    </w:p>
    <w:p w14:paraId="2994EBDA" w14:textId="0EAA1145" w:rsidR="004762E8" w:rsidRPr="004762E8" w:rsidRDefault="004762E8" w:rsidP="004762E8">
      <w:r w:rsidRPr="004762E8">
        <w:t>Every Tuesday we carry out important nature tasks around the district like tree and wildflower planting.</w:t>
      </w:r>
    </w:p>
    <w:p w14:paraId="2881C1CA" w14:textId="1EA36616" w:rsidR="004762E8" w:rsidRPr="004762E8" w:rsidRDefault="004762E8" w:rsidP="004762E8">
      <w:pPr>
        <w:rPr>
          <w:b/>
          <w:bCs/>
        </w:rPr>
      </w:pPr>
      <w:r w:rsidRPr="004762E8">
        <w:rPr>
          <w:b/>
          <w:bCs/>
        </w:rPr>
        <w:t>TRAILBLAZER GROUP</w:t>
      </w:r>
    </w:p>
    <w:p w14:paraId="74FCD350" w14:textId="1AC9019D" w:rsidR="004762E8" w:rsidRPr="004762E8" w:rsidRDefault="004762E8" w:rsidP="004762E8">
      <w:pPr>
        <w:rPr>
          <w:b/>
          <w:bCs/>
          <w:i/>
          <w:iCs/>
        </w:rPr>
      </w:pPr>
      <w:r w:rsidRPr="004762E8">
        <w:t>Join in with helping make our district more accessible with path improvement, cutting back vegetation and conservation projects, every Wednesday.</w:t>
      </w:r>
    </w:p>
    <w:p w14:paraId="1601ED79" w14:textId="052C45FD" w:rsidR="004762E8" w:rsidRPr="004762E8" w:rsidRDefault="004762E8" w:rsidP="004762E8">
      <w:pPr>
        <w:rPr>
          <w:b/>
          <w:bCs/>
        </w:rPr>
      </w:pPr>
      <w:r w:rsidRPr="004762E8">
        <w:rPr>
          <w:b/>
          <w:bCs/>
        </w:rPr>
        <w:t xml:space="preserve">WILD WALKERS </w:t>
      </w:r>
    </w:p>
    <w:p w14:paraId="429B56BC" w14:textId="755A8D43" w:rsidR="004762E8" w:rsidRPr="004762E8" w:rsidRDefault="004762E8" w:rsidP="004762E8">
      <w:r w:rsidRPr="004762E8">
        <w:t>Every Thursday we walk between 4 - 7 miles with lots of stops for nature study and to admire the views!</w:t>
      </w:r>
      <w:r w:rsidRPr="004762E8">
        <w:rPr>
          <w:b/>
          <w:bCs/>
        </w:rPr>
        <w:t> </w:t>
      </w:r>
    </w:p>
    <w:p w14:paraId="5C5B49FB" w14:textId="77777777" w:rsidR="004762E8" w:rsidRPr="004762E8" w:rsidRDefault="004762E8" w:rsidP="004762E8">
      <w:pPr>
        <w:rPr>
          <w:b/>
          <w:bCs/>
        </w:rPr>
      </w:pPr>
      <w:r w:rsidRPr="004762E8">
        <w:rPr>
          <w:b/>
          <w:bCs/>
        </w:rPr>
        <w:t>WILD THINGS</w:t>
      </w:r>
    </w:p>
    <w:p w14:paraId="595C26D3" w14:textId="0AF24E14" w:rsidR="004762E8" w:rsidRPr="004762E8" w:rsidRDefault="004762E8" w:rsidP="004762E8">
      <w:r w:rsidRPr="004762E8">
        <w:t xml:space="preserve">Every Friday we spend time down at our polytunnel growing wildflowers and wood </w:t>
      </w:r>
      <w:proofErr w:type="gramStart"/>
      <w:r w:rsidRPr="004762E8">
        <w:t>working, or</w:t>
      </w:r>
      <w:proofErr w:type="gramEnd"/>
      <w:r w:rsidRPr="004762E8">
        <w:t xml:space="preserve"> visiting open gardens and nature reserves.</w:t>
      </w:r>
    </w:p>
    <w:p w14:paraId="220C8240" w14:textId="7140DCA7" w:rsidR="004762E8" w:rsidRPr="004762E8" w:rsidRDefault="004762E8" w:rsidP="004762E8">
      <w:pPr>
        <w:rPr>
          <w:b/>
          <w:bCs/>
        </w:rPr>
      </w:pPr>
      <w:r w:rsidRPr="004762E8">
        <w:rPr>
          <w:b/>
          <w:bCs/>
        </w:rPr>
        <w:t xml:space="preserve">ADAPTED CYCLING </w:t>
      </w:r>
    </w:p>
    <w:p w14:paraId="3B17568E" w14:textId="0AF9B7B4" w:rsidR="004762E8" w:rsidRPr="004762E8" w:rsidRDefault="004762E8" w:rsidP="004762E8">
      <w:r w:rsidRPr="004762E8">
        <w:t xml:space="preserve">Our Tandem Club runs between early April - October on Wednesday evenings. Our final ride is on the </w:t>
      </w:r>
      <w:proofErr w:type="gramStart"/>
      <w:r w:rsidRPr="004762E8">
        <w:t>1st</w:t>
      </w:r>
      <w:proofErr w:type="gramEnd"/>
      <w:r w:rsidRPr="004762E8">
        <w:t xml:space="preserve"> October but we will be back again next April cycling around Wakefield.</w:t>
      </w:r>
    </w:p>
    <w:p w14:paraId="09606772" w14:textId="29091C67" w:rsidR="004762E8" w:rsidRPr="004762E8" w:rsidRDefault="004762E8" w:rsidP="004762E8">
      <w:pPr>
        <w:rPr>
          <w:b/>
          <w:bCs/>
        </w:rPr>
      </w:pPr>
      <w:r w:rsidRPr="004762E8">
        <w:rPr>
          <w:b/>
          <w:bCs/>
        </w:rPr>
        <w:t>WEEKEND OUTINGS &amp; ADVENTURE CLUB</w:t>
      </w:r>
    </w:p>
    <w:p w14:paraId="526D3C6E" w14:textId="77777777" w:rsidR="004762E8" w:rsidRPr="004762E8" w:rsidRDefault="004762E8" w:rsidP="004762E8">
      <w:r w:rsidRPr="004762E8">
        <w:t xml:space="preserve">Open first to anyone with a physical disability or sensory impairment, the outings visit a wide variety of wheelchair accessible locations.  </w:t>
      </w:r>
    </w:p>
    <w:p w14:paraId="43B434C2" w14:textId="77777777" w:rsidR="004762E8" w:rsidRPr="004762E8" w:rsidRDefault="004762E8" w:rsidP="004762E8">
      <w:r w:rsidRPr="004762E8">
        <w:t xml:space="preserve">There’s a £10 booking fee for the trips and we have a wheelchair accessible minibus to get you there.  We pick up from local homes, Wakefield bus station, Wakefield Westgate train station or Thornes Park. </w:t>
      </w:r>
    </w:p>
    <w:p w14:paraId="7358C66C" w14:textId="15DE83EA" w:rsidR="004762E8" w:rsidRPr="004762E8" w:rsidRDefault="004762E8" w:rsidP="004762E8">
      <w:r w:rsidRPr="004762E8">
        <w:t>We’ve chosen destinations with accessible toilets and a café, but please bring a packed lunch and a flask just in case the café closed.</w:t>
      </w:r>
    </w:p>
    <w:p w14:paraId="2FC1162C" w14:textId="77777777" w:rsidR="004762E8" w:rsidRPr="004762E8" w:rsidRDefault="004762E8" w:rsidP="004762E8">
      <w:pPr>
        <w:rPr>
          <w:b/>
          <w:bCs/>
        </w:rPr>
      </w:pPr>
      <w:r w:rsidRPr="004762E8">
        <w:rPr>
          <w:b/>
          <w:bCs/>
        </w:rPr>
        <w:t xml:space="preserve">Cancellations within 72 hours of the event will be charged. </w:t>
      </w:r>
    </w:p>
    <w:p w14:paraId="2EEBEB96" w14:textId="77777777" w:rsidR="004762E8" w:rsidRDefault="004762E8" w:rsidP="004762E8">
      <w:pPr>
        <w:rPr>
          <w:b/>
          <w:bCs/>
        </w:rPr>
      </w:pPr>
      <w:r w:rsidRPr="004762E8">
        <w:rPr>
          <w:b/>
          <w:bCs/>
        </w:rPr>
        <w:t> </w:t>
      </w:r>
    </w:p>
    <w:p w14:paraId="15AF4F88" w14:textId="1B51DF30" w:rsidR="004762E8" w:rsidRPr="004762E8" w:rsidRDefault="004762E8" w:rsidP="004762E8">
      <w:pPr>
        <w:rPr>
          <w:b/>
          <w:bCs/>
        </w:rPr>
      </w:pPr>
      <w:r w:rsidRPr="004762E8">
        <w:rPr>
          <w:b/>
          <w:bCs/>
        </w:rPr>
        <w:t>CELEBRATION CEILIDH</w:t>
      </w:r>
    </w:p>
    <w:p w14:paraId="018ADAC5" w14:textId="77777777" w:rsidR="004762E8" w:rsidRPr="004762E8" w:rsidRDefault="004762E8" w:rsidP="004762E8">
      <w:pPr>
        <w:rPr>
          <w:b/>
          <w:bCs/>
        </w:rPr>
      </w:pPr>
      <w:r w:rsidRPr="004762E8">
        <w:rPr>
          <w:b/>
          <w:bCs/>
        </w:rPr>
        <w:t>Saturday 18th October</w:t>
      </w:r>
    </w:p>
    <w:p w14:paraId="46F75A2F" w14:textId="77777777" w:rsidR="004762E8" w:rsidRPr="004762E8" w:rsidRDefault="004762E8" w:rsidP="004762E8">
      <w:pPr>
        <w:rPr>
          <w:b/>
          <w:bCs/>
        </w:rPr>
      </w:pPr>
      <w:r w:rsidRPr="004762E8">
        <w:rPr>
          <w:b/>
          <w:bCs/>
        </w:rPr>
        <w:t>Admission: £5</w:t>
      </w:r>
      <w:r w:rsidRPr="004762E8">
        <w:rPr>
          <w:b/>
          <w:bCs/>
        </w:rPr>
        <w:tab/>
      </w:r>
      <w:r w:rsidRPr="004762E8">
        <w:rPr>
          <w:b/>
          <w:bCs/>
        </w:rPr>
        <w:tab/>
        <w:t>Trip: £10</w:t>
      </w:r>
    </w:p>
    <w:p w14:paraId="1A4B93C5" w14:textId="77777777" w:rsidR="004762E8" w:rsidRPr="004762E8" w:rsidRDefault="004762E8" w:rsidP="004762E8">
      <w:r w:rsidRPr="004762E8">
        <w:t>We are celebrating Open Country’s 35th birthday with a Ceilidh. We will be dancing to the English Rebellion Ceilidh band, who will have a caller to help us learn the steps. The dances will be inclusive for all! There will be a light supper, licensed bar, raffle and quiet area.</w:t>
      </w:r>
    </w:p>
    <w:p w14:paraId="6070B193" w14:textId="77777777" w:rsidR="004762E8" w:rsidRPr="004762E8" w:rsidRDefault="004762E8" w:rsidP="004762E8">
      <w:r w:rsidRPr="004762E8">
        <w:t> </w:t>
      </w:r>
    </w:p>
    <w:p w14:paraId="5E593967" w14:textId="77777777" w:rsidR="004762E8" w:rsidRPr="004762E8" w:rsidRDefault="004762E8" w:rsidP="004762E8">
      <w:pPr>
        <w:rPr>
          <w:b/>
          <w:bCs/>
        </w:rPr>
      </w:pPr>
      <w:r w:rsidRPr="004762E8">
        <w:rPr>
          <w:b/>
          <w:bCs/>
        </w:rPr>
        <w:t>FULL STEAM AHEAD!</w:t>
      </w:r>
    </w:p>
    <w:p w14:paraId="1FFC1EEE" w14:textId="77777777" w:rsidR="004762E8" w:rsidRPr="004762E8" w:rsidRDefault="004762E8" w:rsidP="004762E8">
      <w:pPr>
        <w:rPr>
          <w:b/>
          <w:bCs/>
        </w:rPr>
      </w:pPr>
      <w:r w:rsidRPr="004762E8">
        <w:rPr>
          <w:b/>
          <w:bCs/>
        </w:rPr>
        <w:t>Sunday 19th October</w:t>
      </w:r>
    </w:p>
    <w:p w14:paraId="263B4344" w14:textId="4D70ED1B" w:rsidR="004762E8" w:rsidRPr="004762E8" w:rsidRDefault="004762E8" w:rsidP="004762E8">
      <w:pPr>
        <w:rPr>
          <w:b/>
          <w:bCs/>
        </w:rPr>
      </w:pPr>
      <w:r w:rsidRPr="004762E8">
        <w:rPr>
          <w:b/>
          <w:bCs/>
        </w:rPr>
        <w:t>Admission: £35</w:t>
      </w:r>
      <w:r w:rsidRPr="004762E8">
        <w:rPr>
          <w:b/>
          <w:bCs/>
        </w:rPr>
        <w:tab/>
      </w:r>
      <w:r w:rsidRPr="004762E8">
        <w:rPr>
          <w:b/>
          <w:bCs/>
        </w:rPr>
        <w:tab/>
        <w:t>Trip:</w:t>
      </w:r>
      <w:r>
        <w:rPr>
          <w:b/>
          <w:bCs/>
        </w:rPr>
        <w:t xml:space="preserve"> </w:t>
      </w:r>
      <w:r w:rsidRPr="004762E8">
        <w:rPr>
          <w:b/>
          <w:bCs/>
        </w:rPr>
        <w:t>£10</w:t>
      </w:r>
    </w:p>
    <w:p w14:paraId="4A904106" w14:textId="77777777" w:rsidR="004762E8" w:rsidRPr="004762E8" w:rsidRDefault="004762E8" w:rsidP="004762E8">
      <w:r w:rsidRPr="004762E8">
        <w:t>All aboard for a day on the North York Moors Railway. We will chug along from Pickering to Whitby, where we can chew-chew on some fish and chips before returning on the tracks.</w:t>
      </w:r>
    </w:p>
    <w:p w14:paraId="1B1B5B4C" w14:textId="77777777" w:rsidR="004762E8" w:rsidRPr="004762E8" w:rsidRDefault="004762E8" w:rsidP="004762E8">
      <w:pPr>
        <w:rPr>
          <w:b/>
          <w:bCs/>
        </w:rPr>
      </w:pPr>
      <w:r w:rsidRPr="004762E8">
        <w:rPr>
          <w:b/>
          <w:bCs/>
        </w:rPr>
        <w:t> </w:t>
      </w:r>
    </w:p>
    <w:p w14:paraId="038A3D77" w14:textId="77777777" w:rsidR="004762E8" w:rsidRPr="004762E8" w:rsidRDefault="004762E8" w:rsidP="004762E8">
      <w:pPr>
        <w:rPr>
          <w:b/>
          <w:bCs/>
        </w:rPr>
      </w:pPr>
      <w:r w:rsidRPr="004762E8">
        <w:rPr>
          <w:b/>
          <w:bCs/>
        </w:rPr>
        <w:t>LET US PREY (for good flying weather)</w:t>
      </w:r>
    </w:p>
    <w:p w14:paraId="6964C350" w14:textId="77777777" w:rsidR="004762E8" w:rsidRPr="004762E8" w:rsidRDefault="004762E8" w:rsidP="004762E8">
      <w:pPr>
        <w:rPr>
          <w:b/>
          <w:bCs/>
        </w:rPr>
      </w:pPr>
      <w:r w:rsidRPr="004762E8">
        <w:rPr>
          <w:b/>
          <w:bCs/>
        </w:rPr>
        <w:t>Saturday 25th October</w:t>
      </w:r>
    </w:p>
    <w:p w14:paraId="59A5C008" w14:textId="77777777" w:rsidR="004762E8" w:rsidRPr="004762E8" w:rsidRDefault="004762E8" w:rsidP="004762E8">
      <w:pPr>
        <w:rPr>
          <w:b/>
          <w:bCs/>
        </w:rPr>
      </w:pPr>
      <w:r w:rsidRPr="004762E8">
        <w:rPr>
          <w:b/>
          <w:bCs/>
        </w:rPr>
        <w:t>Admission: £11</w:t>
      </w:r>
      <w:r w:rsidRPr="004762E8">
        <w:rPr>
          <w:b/>
          <w:bCs/>
        </w:rPr>
        <w:tab/>
      </w:r>
      <w:r w:rsidRPr="004762E8">
        <w:rPr>
          <w:b/>
          <w:bCs/>
        </w:rPr>
        <w:tab/>
        <w:t>Trip: £10</w:t>
      </w:r>
    </w:p>
    <w:p w14:paraId="46C4E94B" w14:textId="77777777" w:rsidR="004762E8" w:rsidRDefault="004762E8" w:rsidP="004762E8">
      <w:r w:rsidRPr="004762E8">
        <w:t>We’re off to the York Bird of prey centre to see owls, hawks and falcons up close and personal.</w:t>
      </w:r>
    </w:p>
    <w:p w14:paraId="72B04F0D" w14:textId="77777777" w:rsidR="004762E8" w:rsidRPr="004762E8" w:rsidRDefault="004762E8" w:rsidP="004762E8"/>
    <w:p w14:paraId="0B36BBCA" w14:textId="77777777" w:rsidR="004762E8" w:rsidRPr="004762E8" w:rsidRDefault="004762E8" w:rsidP="004762E8">
      <w:pPr>
        <w:rPr>
          <w:b/>
          <w:bCs/>
        </w:rPr>
      </w:pPr>
      <w:r w:rsidRPr="004762E8">
        <w:rPr>
          <w:b/>
          <w:bCs/>
        </w:rPr>
        <w:t>KIRKSTALL ABBEY</w:t>
      </w:r>
    </w:p>
    <w:p w14:paraId="4DCEEA2E" w14:textId="77777777" w:rsidR="004762E8" w:rsidRPr="004762E8" w:rsidRDefault="004762E8" w:rsidP="004762E8">
      <w:pPr>
        <w:rPr>
          <w:b/>
          <w:bCs/>
        </w:rPr>
      </w:pPr>
      <w:r w:rsidRPr="004762E8">
        <w:rPr>
          <w:b/>
          <w:bCs/>
        </w:rPr>
        <w:t>Sunday 26th October</w:t>
      </w:r>
    </w:p>
    <w:p w14:paraId="15FAD096" w14:textId="77777777" w:rsidR="004762E8" w:rsidRPr="004762E8" w:rsidRDefault="004762E8" w:rsidP="004762E8">
      <w:pPr>
        <w:rPr>
          <w:b/>
          <w:bCs/>
        </w:rPr>
      </w:pPr>
      <w:r w:rsidRPr="004762E8">
        <w:rPr>
          <w:b/>
          <w:bCs/>
        </w:rPr>
        <w:t>Admission: Give as you feel   Trip: £10</w:t>
      </w:r>
    </w:p>
    <w:p w14:paraId="5220D738" w14:textId="77777777" w:rsidR="004762E8" w:rsidRDefault="004762E8" w:rsidP="004762E8">
      <w:r w:rsidRPr="004762E8">
        <w:t xml:space="preserve">Let’s wrap up warm and explore the ruins of Kirkstall Abbey and enjoy a stroll down the river Aire. </w:t>
      </w:r>
    </w:p>
    <w:p w14:paraId="4CDB9138" w14:textId="77777777" w:rsidR="004762E8" w:rsidRPr="004762E8" w:rsidRDefault="004762E8" w:rsidP="004762E8"/>
    <w:p w14:paraId="50ED592F" w14:textId="77777777" w:rsidR="004762E8" w:rsidRPr="004762E8" w:rsidRDefault="004762E8" w:rsidP="004762E8">
      <w:pPr>
        <w:rPr>
          <w:b/>
          <w:bCs/>
        </w:rPr>
      </w:pPr>
      <w:r w:rsidRPr="004762E8">
        <w:rPr>
          <w:b/>
          <w:bCs/>
        </w:rPr>
        <w:t>YORKSHIRE AIR MUSEUM</w:t>
      </w:r>
    </w:p>
    <w:p w14:paraId="3C8331BF" w14:textId="77777777" w:rsidR="004762E8" w:rsidRPr="004762E8" w:rsidRDefault="004762E8" w:rsidP="004762E8">
      <w:pPr>
        <w:rPr>
          <w:b/>
          <w:bCs/>
        </w:rPr>
      </w:pPr>
      <w:r w:rsidRPr="004762E8">
        <w:rPr>
          <w:b/>
          <w:bCs/>
        </w:rPr>
        <w:t>Saturday 8th November</w:t>
      </w:r>
    </w:p>
    <w:p w14:paraId="101845C8" w14:textId="77777777" w:rsidR="004762E8" w:rsidRPr="004762E8" w:rsidRDefault="004762E8" w:rsidP="004762E8">
      <w:pPr>
        <w:rPr>
          <w:b/>
          <w:bCs/>
        </w:rPr>
      </w:pPr>
      <w:r w:rsidRPr="004762E8">
        <w:rPr>
          <w:b/>
          <w:bCs/>
        </w:rPr>
        <w:t>Admission: £16</w:t>
      </w:r>
      <w:r w:rsidRPr="004762E8">
        <w:rPr>
          <w:b/>
          <w:bCs/>
        </w:rPr>
        <w:tab/>
      </w:r>
      <w:r w:rsidRPr="004762E8">
        <w:rPr>
          <w:b/>
          <w:bCs/>
        </w:rPr>
        <w:tab/>
        <w:t>Trip: £10</w:t>
      </w:r>
    </w:p>
    <w:p w14:paraId="0E39B185" w14:textId="77777777" w:rsidR="004762E8" w:rsidRPr="004762E8" w:rsidRDefault="004762E8" w:rsidP="004762E8">
      <w:r w:rsidRPr="004762E8">
        <w:t>Let’s go and see the one of the biggest collections of aircraft in the UK. From pre-World War Two aircraft to iconic fighter jets of the Cold War they have machines from all eras of aviation history.</w:t>
      </w:r>
    </w:p>
    <w:p w14:paraId="565C0711" w14:textId="77777777" w:rsidR="004762E8" w:rsidRPr="004762E8" w:rsidRDefault="004762E8" w:rsidP="004762E8">
      <w:r w:rsidRPr="004762E8">
        <w:t> </w:t>
      </w:r>
    </w:p>
    <w:p w14:paraId="23880985" w14:textId="77777777" w:rsidR="004762E8" w:rsidRPr="004762E8" w:rsidRDefault="004762E8" w:rsidP="004762E8">
      <w:pPr>
        <w:rPr>
          <w:b/>
          <w:bCs/>
        </w:rPr>
      </w:pPr>
      <w:r w:rsidRPr="004762E8">
        <w:rPr>
          <w:b/>
          <w:bCs/>
        </w:rPr>
        <w:t>5 TOWNS OUTING—POTTERIC CARR</w:t>
      </w:r>
    </w:p>
    <w:p w14:paraId="34E1EDD6" w14:textId="77777777" w:rsidR="004762E8" w:rsidRPr="004762E8" w:rsidRDefault="004762E8" w:rsidP="004762E8">
      <w:pPr>
        <w:rPr>
          <w:b/>
          <w:bCs/>
        </w:rPr>
      </w:pPr>
      <w:r w:rsidRPr="004762E8">
        <w:rPr>
          <w:b/>
          <w:bCs/>
        </w:rPr>
        <w:t>Sunday 9th November</w:t>
      </w:r>
    </w:p>
    <w:p w14:paraId="5A6DFF43" w14:textId="77777777" w:rsidR="004762E8" w:rsidRPr="004762E8" w:rsidRDefault="004762E8" w:rsidP="004762E8">
      <w:pPr>
        <w:rPr>
          <w:b/>
          <w:bCs/>
        </w:rPr>
      </w:pPr>
      <w:r w:rsidRPr="004762E8">
        <w:rPr>
          <w:b/>
          <w:bCs/>
        </w:rPr>
        <w:t xml:space="preserve">Admission: £4 </w:t>
      </w:r>
      <w:r w:rsidRPr="004762E8">
        <w:rPr>
          <w:b/>
          <w:bCs/>
        </w:rPr>
        <w:tab/>
      </w:r>
      <w:r w:rsidRPr="004762E8">
        <w:rPr>
          <w:b/>
          <w:bCs/>
        </w:rPr>
        <w:tab/>
        <w:t>Trip: £10</w:t>
      </w:r>
    </w:p>
    <w:p w14:paraId="48E682FC" w14:textId="77777777" w:rsidR="004762E8" w:rsidRDefault="004762E8" w:rsidP="004762E8">
      <w:r w:rsidRPr="004762E8">
        <w:t xml:space="preserve">A trip for those in the Castleford, Featherstone, Knottingley, Normanton, and Pontefract areas. We are heading to </w:t>
      </w:r>
      <w:proofErr w:type="spellStart"/>
      <w:r w:rsidRPr="004762E8">
        <w:t>Potteric</w:t>
      </w:r>
      <w:proofErr w:type="spellEnd"/>
      <w:r w:rsidRPr="004762E8">
        <w:t xml:space="preserve"> Carr for a bit of wildlife spotting. November is a fantastic time to see fungi, wading birds and songbirds feeding on berries.</w:t>
      </w:r>
    </w:p>
    <w:p w14:paraId="3B73F01B" w14:textId="77777777" w:rsidR="004762E8" w:rsidRPr="004762E8" w:rsidRDefault="004762E8" w:rsidP="004762E8"/>
    <w:p w14:paraId="340A8DB9" w14:textId="69CF21EF" w:rsidR="004762E8" w:rsidRPr="004762E8" w:rsidRDefault="004762E8" w:rsidP="004762E8">
      <w:pPr>
        <w:rPr>
          <w:b/>
          <w:bCs/>
        </w:rPr>
      </w:pPr>
      <w:r w:rsidRPr="004762E8">
        <w:rPr>
          <w:b/>
          <w:bCs/>
        </w:rPr>
        <w:t>CONISBROUGH VIADUCT WALK</w:t>
      </w:r>
    </w:p>
    <w:p w14:paraId="13EBCC33" w14:textId="77777777" w:rsidR="004762E8" w:rsidRPr="004762E8" w:rsidRDefault="004762E8" w:rsidP="004762E8">
      <w:pPr>
        <w:rPr>
          <w:b/>
          <w:bCs/>
        </w:rPr>
      </w:pPr>
      <w:r w:rsidRPr="004762E8">
        <w:rPr>
          <w:b/>
          <w:bCs/>
        </w:rPr>
        <w:t>Sunday 16th November</w:t>
      </w:r>
    </w:p>
    <w:p w14:paraId="580579C5" w14:textId="77777777" w:rsidR="004762E8" w:rsidRPr="004762E8" w:rsidRDefault="004762E8" w:rsidP="004762E8">
      <w:pPr>
        <w:rPr>
          <w:b/>
          <w:bCs/>
        </w:rPr>
      </w:pPr>
      <w:r w:rsidRPr="004762E8">
        <w:rPr>
          <w:b/>
          <w:bCs/>
        </w:rPr>
        <w:t>Admission: Free</w:t>
      </w:r>
      <w:r w:rsidRPr="004762E8">
        <w:rPr>
          <w:b/>
          <w:bCs/>
        </w:rPr>
        <w:tab/>
        <w:t>Trip: £10</w:t>
      </w:r>
    </w:p>
    <w:p w14:paraId="651D7213" w14:textId="77777777" w:rsidR="004762E8" w:rsidRDefault="004762E8" w:rsidP="004762E8">
      <w:r w:rsidRPr="004762E8">
        <w:t xml:space="preserve">An accessible walk for all along the TransPennine trail for stunning views of the castle and viaduct in Conisbrough. </w:t>
      </w:r>
    </w:p>
    <w:p w14:paraId="565DF047" w14:textId="77777777" w:rsidR="004762E8" w:rsidRPr="004762E8" w:rsidRDefault="004762E8" w:rsidP="004762E8"/>
    <w:p w14:paraId="35AE383E" w14:textId="77777777" w:rsidR="004762E8" w:rsidRPr="004762E8" w:rsidRDefault="004762E8" w:rsidP="004762E8">
      <w:pPr>
        <w:rPr>
          <w:b/>
          <w:bCs/>
        </w:rPr>
      </w:pPr>
      <w:r w:rsidRPr="004762E8">
        <w:rPr>
          <w:b/>
          <w:bCs/>
        </w:rPr>
        <w:t>NOSTELL PRIORY</w:t>
      </w:r>
    </w:p>
    <w:p w14:paraId="77B0673B" w14:textId="77777777" w:rsidR="004762E8" w:rsidRPr="004762E8" w:rsidRDefault="004762E8" w:rsidP="004762E8">
      <w:pPr>
        <w:rPr>
          <w:b/>
          <w:bCs/>
        </w:rPr>
      </w:pPr>
      <w:r w:rsidRPr="004762E8">
        <w:rPr>
          <w:b/>
          <w:bCs/>
        </w:rPr>
        <w:t>Saturday 29th November</w:t>
      </w:r>
    </w:p>
    <w:p w14:paraId="457531ED" w14:textId="77777777" w:rsidR="004762E8" w:rsidRPr="004762E8" w:rsidRDefault="004762E8" w:rsidP="004762E8">
      <w:pPr>
        <w:rPr>
          <w:b/>
          <w:bCs/>
        </w:rPr>
      </w:pPr>
      <w:r w:rsidRPr="004762E8">
        <w:rPr>
          <w:b/>
          <w:bCs/>
        </w:rPr>
        <w:t xml:space="preserve">Admission: Free </w:t>
      </w:r>
      <w:r w:rsidRPr="004762E8">
        <w:rPr>
          <w:b/>
          <w:bCs/>
        </w:rPr>
        <w:tab/>
        <w:t>Trip: £10</w:t>
      </w:r>
    </w:p>
    <w:p w14:paraId="3C0935BA" w14:textId="77777777" w:rsidR="004762E8" w:rsidRPr="004762E8" w:rsidRDefault="004762E8" w:rsidP="004762E8">
      <w:r w:rsidRPr="004762E8">
        <w:t xml:space="preserve">A winter stroll around the grounds at Nostell followed by a peruse of the craft market and a warming winter beverage. </w:t>
      </w:r>
    </w:p>
    <w:p w14:paraId="485EF83C" w14:textId="77777777" w:rsidR="004762E8" w:rsidRPr="004762E8" w:rsidRDefault="004762E8" w:rsidP="004762E8">
      <w:pPr>
        <w:rPr>
          <w:b/>
          <w:bCs/>
        </w:rPr>
      </w:pPr>
      <w:r w:rsidRPr="004762E8">
        <w:rPr>
          <w:b/>
          <w:bCs/>
        </w:rPr>
        <w:t> </w:t>
      </w:r>
    </w:p>
    <w:p w14:paraId="7E660390" w14:textId="77777777" w:rsidR="004762E8" w:rsidRPr="004762E8" w:rsidRDefault="004762E8" w:rsidP="004762E8">
      <w:pPr>
        <w:rPr>
          <w:b/>
          <w:bCs/>
        </w:rPr>
      </w:pPr>
      <w:r w:rsidRPr="004762E8">
        <w:rPr>
          <w:b/>
          <w:bCs/>
        </w:rPr>
        <w:t>ILLUMINATING LANTERNS</w:t>
      </w:r>
    </w:p>
    <w:p w14:paraId="2AA3AF7D" w14:textId="77777777" w:rsidR="004762E8" w:rsidRPr="004762E8" w:rsidRDefault="004762E8" w:rsidP="004762E8">
      <w:pPr>
        <w:rPr>
          <w:b/>
          <w:bCs/>
        </w:rPr>
      </w:pPr>
      <w:r w:rsidRPr="004762E8">
        <w:rPr>
          <w:b/>
          <w:bCs/>
        </w:rPr>
        <w:t>Sunday 30th November</w:t>
      </w:r>
    </w:p>
    <w:p w14:paraId="649011C5" w14:textId="77777777" w:rsidR="004762E8" w:rsidRPr="004762E8" w:rsidRDefault="004762E8" w:rsidP="004762E8">
      <w:pPr>
        <w:rPr>
          <w:b/>
          <w:bCs/>
        </w:rPr>
      </w:pPr>
      <w:r w:rsidRPr="004762E8">
        <w:rPr>
          <w:b/>
          <w:bCs/>
        </w:rPr>
        <w:t xml:space="preserve">Admission:  £17 </w:t>
      </w:r>
      <w:r w:rsidRPr="004762E8">
        <w:rPr>
          <w:b/>
          <w:bCs/>
        </w:rPr>
        <w:tab/>
        <w:t>Trip: £10</w:t>
      </w:r>
    </w:p>
    <w:p w14:paraId="060697B9" w14:textId="77777777" w:rsidR="004762E8" w:rsidRPr="004762E8" w:rsidRDefault="004762E8" w:rsidP="004762E8">
      <w:r w:rsidRPr="004762E8">
        <w:t>We’re off to the Yorkshire Wildlife Park to discover the most magical winter lantern trail. We’ll explore the park after dark to see the illuminated trail featuring bespoke lanterns and incredible light displays</w:t>
      </w:r>
    </w:p>
    <w:p w14:paraId="45F74FED" w14:textId="77777777" w:rsidR="004762E8" w:rsidRPr="004762E8" w:rsidRDefault="004762E8" w:rsidP="004762E8">
      <w:pPr>
        <w:rPr>
          <w:b/>
          <w:bCs/>
        </w:rPr>
      </w:pPr>
      <w:r w:rsidRPr="004762E8">
        <w:rPr>
          <w:b/>
          <w:bCs/>
        </w:rPr>
        <w:t> </w:t>
      </w:r>
    </w:p>
    <w:p w14:paraId="3BC20805" w14:textId="77777777" w:rsidR="004762E8" w:rsidRPr="004762E8" w:rsidRDefault="004762E8" w:rsidP="004762E8">
      <w:pPr>
        <w:rPr>
          <w:b/>
          <w:bCs/>
        </w:rPr>
      </w:pPr>
      <w:r w:rsidRPr="004762E8">
        <w:rPr>
          <w:b/>
          <w:bCs/>
        </w:rPr>
        <w:t>WALKING IN A WINTER WONDERLAND</w:t>
      </w:r>
    </w:p>
    <w:p w14:paraId="1DBA8840" w14:textId="77777777" w:rsidR="004762E8" w:rsidRPr="004762E8" w:rsidRDefault="004762E8" w:rsidP="004762E8">
      <w:pPr>
        <w:rPr>
          <w:b/>
          <w:bCs/>
        </w:rPr>
      </w:pPr>
      <w:r w:rsidRPr="004762E8">
        <w:rPr>
          <w:b/>
          <w:bCs/>
        </w:rPr>
        <w:t>Sunday 7th December</w:t>
      </w:r>
    </w:p>
    <w:p w14:paraId="1809D053" w14:textId="77777777" w:rsidR="004762E8" w:rsidRPr="004762E8" w:rsidRDefault="004762E8" w:rsidP="004762E8">
      <w:pPr>
        <w:rPr>
          <w:b/>
          <w:bCs/>
        </w:rPr>
      </w:pPr>
      <w:r w:rsidRPr="004762E8">
        <w:rPr>
          <w:b/>
          <w:bCs/>
        </w:rPr>
        <w:t>Admission: Free</w:t>
      </w:r>
      <w:r w:rsidRPr="004762E8">
        <w:rPr>
          <w:b/>
          <w:bCs/>
        </w:rPr>
        <w:tab/>
        <w:t>Trip: £10</w:t>
      </w:r>
    </w:p>
    <w:p w14:paraId="4B89C828" w14:textId="77777777" w:rsidR="004762E8" w:rsidRPr="004762E8" w:rsidRDefault="004762E8" w:rsidP="004762E8">
      <w:r w:rsidRPr="004762E8">
        <w:t>Off to Knaresborough we go to soak up some festive cheer at the Christmas markets. We’ll have a riverside stroll and warm ourselves with some mulled wine or roasted chestnuts followed by a fabulous firework finale.</w:t>
      </w:r>
    </w:p>
    <w:p w14:paraId="7FD095B9" w14:textId="77777777" w:rsidR="004762E8" w:rsidRPr="004762E8" w:rsidRDefault="004762E8" w:rsidP="004762E8">
      <w:pPr>
        <w:rPr>
          <w:b/>
          <w:bCs/>
        </w:rPr>
      </w:pPr>
      <w:r w:rsidRPr="004762E8">
        <w:rPr>
          <w:b/>
          <w:bCs/>
        </w:rPr>
        <w:t> </w:t>
      </w:r>
    </w:p>
    <w:p w14:paraId="000CC954" w14:textId="77777777" w:rsidR="004762E8" w:rsidRPr="004762E8" w:rsidRDefault="004762E8" w:rsidP="004762E8">
      <w:pPr>
        <w:rPr>
          <w:b/>
          <w:bCs/>
        </w:rPr>
      </w:pPr>
      <w:r w:rsidRPr="004762E8">
        <w:rPr>
          <w:b/>
          <w:bCs/>
        </w:rPr>
        <w:t>ADVENTURE CLUB</w:t>
      </w:r>
    </w:p>
    <w:p w14:paraId="05945D62" w14:textId="77777777" w:rsidR="004762E8" w:rsidRPr="004762E8" w:rsidRDefault="004762E8" w:rsidP="004762E8">
      <w:pPr>
        <w:rPr>
          <w:b/>
          <w:bCs/>
          <w:i/>
          <w:iCs/>
        </w:rPr>
      </w:pPr>
      <w:r w:rsidRPr="004762E8">
        <w:rPr>
          <w:b/>
          <w:bCs/>
          <w:i/>
          <w:iCs/>
        </w:rPr>
        <w:t> </w:t>
      </w:r>
    </w:p>
    <w:p w14:paraId="27CF1F1E" w14:textId="77777777" w:rsidR="004762E8" w:rsidRPr="004762E8" w:rsidRDefault="004762E8" w:rsidP="004762E8">
      <w:pPr>
        <w:rPr>
          <w:b/>
          <w:bCs/>
        </w:rPr>
      </w:pPr>
      <w:r w:rsidRPr="004762E8">
        <w:rPr>
          <w:b/>
          <w:bCs/>
        </w:rPr>
        <w:t>PADDLE SPORTS</w:t>
      </w:r>
    </w:p>
    <w:p w14:paraId="4FE990F7" w14:textId="77777777" w:rsidR="004762E8" w:rsidRPr="004762E8" w:rsidRDefault="004762E8" w:rsidP="004762E8">
      <w:pPr>
        <w:rPr>
          <w:b/>
          <w:bCs/>
        </w:rPr>
      </w:pPr>
      <w:r w:rsidRPr="004762E8">
        <w:rPr>
          <w:b/>
          <w:bCs/>
        </w:rPr>
        <w:t>Saturday 11th October</w:t>
      </w:r>
    </w:p>
    <w:p w14:paraId="4E6B3DE7" w14:textId="77777777" w:rsidR="004762E8" w:rsidRPr="004762E8" w:rsidRDefault="004762E8" w:rsidP="004762E8">
      <w:pPr>
        <w:rPr>
          <w:b/>
          <w:bCs/>
        </w:rPr>
      </w:pPr>
      <w:r w:rsidRPr="004762E8">
        <w:rPr>
          <w:b/>
          <w:bCs/>
        </w:rPr>
        <w:t>Admission: £10</w:t>
      </w:r>
      <w:r w:rsidRPr="004762E8">
        <w:rPr>
          <w:b/>
          <w:bCs/>
        </w:rPr>
        <w:tab/>
      </w:r>
      <w:r w:rsidRPr="004762E8">
        <w:rPr>
          <w:b/>
          <w:bCs/>
        </w:rPr>
        <w:tab/>
        <w:t>Trip: £10</w:t>
      </w:r>
    </w:p>
    <w:p w14:paraId="0332AF86" w14:textId="77777777" w:rsidR="004762E8" w:rsidRPr="004762E8" w:rsidRDefault="004762E8" w:rsidP="004762E8">
      <w:r w:rsidRPr="004762E8">
        <w:t>A selection of paddle sports to try down at Manvers Waterfront Boat Club with our very own Barnsley Bob. Sports could include kayaking, dragon-boating and paddle-boarding.</w:t>
      </w:r>
    </w:p>
    <w:p w14:paraId="4A844AAC" w14:textId="77777777" w:rsidR="004762E8" w:rsidRPr="004762E8" w:rsidRDefault="004762E8" w:rsidP="004762E8">
      <w:pPr>
        <w:rPr>
          <w:b/>
          <w:bCs/>
        </w:rPr>
      </w:pPr>
      <w:r w:rsidRPr="004762E8">
        <w:rPr>
          <w:b/>
          <w:bCs/>
        </w:rPr>
        <w:t> </w:t>
      </w:r>
    </w:p>
    <w:p w14:paraId="50317BA8" w14:textId="77777777" w:rsidR="004762E8" w:rsidRPr="004762E8" w:rsidRDefault="004762E8" w:rsidP="004762E8">
      <w:pPr>
        <w:rPr>
          <w:b/>
          <w:bCs/>
        </w:rPr>
      </w:pPr>
      <w:r w:rsidRPr="004762E8">
        <w:rPr>
          <w:b/>
          <w:bCs/>
        </w:rPr>
        <w:t>SHOOTING</w:t>
      </w:r>
    </w:p>
    <w:p w14:paraId="1561BE57" w14:textId="77777777" w:rsidR="004762E8" w:rsidRPr="004762E8" w:rsidRDefault="004762E8" w:rsidP="004762E8">
      <w:pPr>
        <w:rPr>
          <w:b/>
          <w:bCs/>
        </w:rPr>
      </w:pPr>
      <w:r w:rsidRPr="004762E8">
        <w:rPr>
          <w:b/>
          <w:bCs/>
        </w:rPr>
        <w:t>Saturday 15th November</w:t>
      </w:r>
    </w:p>
    <w:p w14:paraId="61CFCF11" w14:textId="77777777" w:rsidR="004762E8" w:rsidRPr="004762E8" w:rsidRDefault="004762E8" w:rsidP="004762E8">
      <w:pPr>
        <w:rPr>
          <w:b/>
          <w:bCs/>
        </w:rPr>
      </w:pPr>
      <w:r w:rsidRPr="004762E8">
        <w:rPr>
          <w:b/>
          <w:bCs/>
        </w:rPr>
        <w:t>Admission: £12</w:t>
      </w:r>
      <w:r w:rsidRPr="004762E8">
        <w:rPr>
          <w:b/>
          <w:bCs/>
        </w:rPr>
        <w:tab/>
      </w:r>
      <w:r w:rsidRPr="004762E8">
        <w:rPr>
          <w:b/>
          <w:bCs/>
        </w:rPr>
        <w:tab/>
        <w:t>Trip: £10</w:t>
      </w:r>
    </w:p>
    <w:p w14:paraId="7C47B99B" w14:textId="77777777" w:rsidR="004762E8" w:rsidRDefault="004762E8" w:rsidP="004762E8">
      <w:r w:rsidRPr="004762E8">
        <w:t xml:space="preserve">Have a go at air rifle shooting with our friends over at </w:t>
      </w:r>
      <w:proofErr w:type="spellStart"/>
      <w:r w:rsidRPr="004762E8">
        <w:t>Swinefleet</w:t>
      </w:r>
      <w:proofErr w:type="spellEnd"/>
      <w:r w:rsidRPr="004762E8">
        <w:t xml:space="preserve">, who set up a fully accessible shooting range.  </w:t>
      </w:r>
    </w:p>
    <w:p w14:paraId="2AE4BDBD" w14:textId="77777777" w:rsidR="004762E8" w:rsidRPr="004762E8" w:rsidRDefault="004762E8" w:rsidP="004762E8"/>
    <w:p w14:paraId="66A867DE" w14:textId="77777777" w:rsidR="004762E8" w:rsidRPr="004762E8" w:rsidRDefault="004762E8" w:rsidP="004762E8">
      <w:pPr>
        <w:rPr>
          <w:b/>
          <w:bCs/>
        </w:rPr>
      </w:pPr>
      <w:r w:rsidRPr="004762E8">
        <w:rPr>
          <w:b/>
          <w:bCs/>
        </w:rPr>
        <w:t>MAM TOR WALK</w:t>
      </w:r>
    </w:p>
    <w:p w14:paraId="65A59387" w14:textId="77777777" w:rsidR="004762E8" w:rsidRPr="004762E8" w:rsidRDefault="004762E8" w:rsidP="004762E8">
      <w:pPr>
        <w:rPr>
          <w:b/>
          <w:bCs/>
        </w:rPr>
      </w:pPr>
      <w:r w:rsidRPr="004762E8">
        <w:rPr>
          <w:b/>
          <w:bCs/>
        </w:rPr>
        <w:t>Saturday 6th December</w:t>
      </w:r>
    </w:p>
    <w:p w14:paraId="1C1980C1" w14:textId="77777777" w:rsidR="004762E8" w:rsidRPr="004762E8" w:rsidRDefault="004762E8" w:rsidP="004762E8">
      <w:pPr>
        <w:rPr>
          <w:b/>
          <w:bCs/>
        </w:rPr>
      </w:pPr>
      <w:r w:rsidRPr="004762E8">
        <w:rPr>
          <w:b/>
          <w:bCs/>
        </w:rPr>
        <w:t>Admission: FREE</w:t>
      </w:r>
      <w:r w:rsidRPr="004762E8">
        <w:rPr>
          <w:b/>
          <w:bCs/>
        </w:rPr>
        <w:tab/>
        <w:t>Trip: £10</w:t>
      </w:r>
    </w:p>
    <w:p w14:paraId="196D365F" w14:textId="0EEA6037" w:rsidR="004762E8" w:rsidRPr="004762E8" w:rsidRDefault="004762E8" w:rsidP="004762E8">
      <w:r w:rsidRPr="004762E8">
        <w:t xml:space="preserve">Let’s hope for a crisp winters day as we head up to the summit of Mam Tor. As we descend back to the village of Castleton the Christmas lights will light up our return and guide us to the warming </w:t>
      </w:r>
      <w:r w:rsidR="34262A84">
        <w:t>glow</w:t>
      </w:r>
      <w:r w:rsidRPr="004762E8">
        <w:t xml:space="preserve"> of the pub.</w:t>
      </w:r>
    </w:p>
    <w:p w14:paraId="551B9431" w14:textId="456A73E4" w:rsidR="004762E8" w:rsidRPr="004762E8" w:rsidRDefault="004762E8" w:rsidP="004762E8">
      <w:pPr>
        <w:rPr>
          <w:b/>
          <w:bCs/>
        </w:rPr>
      </w:pPr>
      <w:r w:rsidRPr="004762E8">
        <w:rPr>
          <w:b/>
          <w:bCs/>
        </w:rPr>
        <w:t> </w:t>
      </w:r>
    </w:p>
    <w:sectPr w:rsidR="004762E8" w:rsidRPr="00476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E8"/>
    <w:rsid w:val="002D6720"/>
    <w:rsid w:val="004762E8"/>
    <w:rsid w:val="005D6615"/>
    <w:rsid w:val="007A53B6"/>
    <w:rsid w:val="00A25B99"/>
    <w:rsid w:val="00B95E2C"/>
    <w:rsid w:val="00D7643B"/>
    <w:rsid w:val="00EE45D1"/>
    <w:rsid w:val="00F37C55"/>
    <w:rsid w:val="33A31F34"/>
    <w:rsid w:val="34262A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EC16"/>
  <w15:chartTrackingRefBased/>
  <w15:docId w15:val="{BBA31451-F9CF-4CDF-9EBC-27C2572C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2E8"/>
    <w:rPr>
      <w:rFonts w:eastAsiaTheme="majorEastAsia" w:cstheme="majorBidi"/>
      <w:color w:val="272727" w:themeColor="text1" w:themeTint="D8"/>
    </w:rPr>
  </w:style>
  <w:style w:type="paragraph" w:styleId="Title">
    <w:name w:val="Title"/>
    <w:basedOn w:val="Normal"/>
    <w:next w:val="Normal"/>
    <w:link w:val="TitleChar"/>
    <w:uiPriority w:val="10"/>
    <w:qFormat/>
    <w:rsid w:val="00476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2E8"/>
    <w:pPr>
      <w:spacing w:before="160"/>
      <w:jc w:val="center"/>
    </w:pPr>
    <w:rPr>
      <w:i/>
      <w:iCs/>
      <w:color w:val="404040" w:themeColor="text1" w:themeTint="BF"/>
    </w:rPr>
  </w:style>
  <w:style w:type="character" w:customStyle="1" w:styleId="QuoteChar">
    <w:name w:val="Quote Char"/>
    <w:basedOn w:val="DefaultParagraphFont"/>
    <w:link w:val="Quote"/>
    <w:uiPriority w:val="29"/>
    <w:rsid w:val="004762E8"/>
    <w:rPr>
      <w:i/>
      <w:iCs/>
      <w:color w:val="404040" w:themeColor="text1" w:themeTint="BF"/>
    </w:rPr>
  </w:style>
  <w:style w:type="paragraph" w:styleId="ListParagraph">
    <w:name w:val="List Paragraph"/>
    <w:basedOn w:val="Normal"/>
    <w:uiPriority w:val="34"/>
    <w:qFormat/>
    <w:rsid w:val="004762E8"/>
    <w:pPr>
      <w:ind w:left="720"/>
      <w:contextualSpacing/>
    </w:pPr>
  </w:style>
  <w:style w:type="character" w:styleId="IntenseEmphasis">
    <w:name w:val="Intense Emphasis"/>
    <w:basedOn w:val="DefaultParagraphFont"/>
    <w:uiPriority w:val="21"/>
    <w:qFormat/>
    <w:rsid w:val="004762E8"/>
    <w:rPr>
      <w:i/>
      <w:iCs/>
      <w:color w:val="0F4761" w:themeColor="accent1" w:themeShade="BF"/>
    </w:rPr>
  </w:style>
  <w:style w:type="paragraph" w:styleId="IntenseQuote">
    <w:name w:val="Intense Quote"/>
    <w:basedOn w:val="Normal"/>
    <w:next w:val="Normal"/>
    <w:link w:val="IntenseQuoteChar"/>
    <w:uiPriority w:val="30"/>
    <w:qFormat/>
    <w:rsid w:val="00476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2E8"/>
    <w:rPr>
      <w:i/>
      <w:iCs/>
      <w:color w:val="0F4761" w:themeColor="accent1" w:themeShade="BF"/>
    </w:rPr>
  </w:style>
  <w:style w:type="character" w:styleId="IntenseReference">
    <w:name w:val="Intense Reference"/>
    <w:basedOn w:val="DefaultParagraphFont"/>
    <w:uiPriority w:val="32"/>
    <w:qFormat/>
    <w:rsid w:val="004762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4B603A4D851449E3A85C26BD987B5" ma:contentTypeVersion="15" ma:contentTypeDescription="Create a new document." ma:contentTypeScope="" ma:versionID="bdde09f33b5c13f9c2e3cd4ed535f96a">
  <xsd:schema xmlns:xsd="http://www.w3.org/2001/XMLSchema" xmlns:xs="http://www.w3.org/2001/XMLSchema" xmlns:p="http://schemas.microsoft.com/office/2006/metadata/properties" xmlns:ns2="c972acec-5da3-4a49-993d-0bda487326e4" xmlns:ns3="99ccfd09-9e78-4664-b5ec-278d982657ee" targetNamespace="http://schemas.microsoft.com/office/2006/metadata/properties" ma:root="true" ma:fieldsID="82efa6897ca47f3e4360fae849ed8aba" ns2:_="" ns3:_="">
    <xsd:import namespace="c972acec-5da3-4a49-993d-0bda487326e4"/>
    <xsd:import namespace="99ccfd09-9e78-4664-b5ec-278d982657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2acec-5da3-4a49-993d-0bda487326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2db3aa-fa44-4bb0-b3c9-48ff720d724f}" ma:internalName="TaxCatchAll" ma:showField="CatchAllData" ma:web="c972acec-5da3-4a49-993d-0bda487326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cfd09-9e78-4664-b5ec-278d982657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2e6623-e53e-4e25-8cf4-1f9b19b8e2f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72acec-5da3-4a49-993d-0bda487326e4"/>
    <lcf76f155ced4ddcb4097134ff3c332f xmlns="99ccfd09-9e78-4664-b5ec-278d982657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C831BE-9547-4D01-9D36-004090F4A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2acec-5da3-4a49-993d-0bda487326e4"/>
    <ds:schemaRef ds:uri="99ccfd09-9e78-4664-b5ec-278d98265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C64DD-0A91-4A94-8FE2-A8B5EB85113A}">
  <ds:schemaRefs>
    <ds:schemaRef ds:uri="http://schemas.microsoft.com/sharepoint/v3/contenttype/forms"/>
  </ds:schemaRefs>
</ds:datastoreItem>
</file>

<file path=customXml/itemProps3.xml><?xml version="1.0" encoding="utf-8"?>
<ds:datastoreItem xmlns:ds="http://schemas.openxmlformats.org/officeDocument/2006/customXml" ds:itemID="{09ACB1FD-086D-40C8-8F3E-9E5C75647EA7}">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99ccfd09-9e78-4664-b5ec-278d982657ee"/>
    <ds:schemaRef ds:uri="c972acec-5da3-4a49-993d-0bda487326e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733</Words>
  <Characters>4182</Characters>
  <Application>Microsoft Office Word</Application>
  <DocSecurity>4</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Pedley</dc:creator>
  <cp:keywords/>
  <dc:description/>
  <cp:lastModifiedBy>Simon Pedley</cp:lastModifiedBy>
  <cp:revision>1</cp:revision>
  <dcterms:created xsi:type="dcterms:W3CDTF">2025-09-22T15:50:00Z</dcterms:created>
  <dcterms:modified xsi:type="dcterms:W3CDTF">2025-09-22T16:12:00Z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0x0101009A94B603A4D851449E3A85C26BD987B5</vt:lpwstr>
  </property>
  <property fmtid="{D5CDD505-2E9C-101B-9397-08002B2CF9AE}" pid="3" name="MediaServiceImageTags">
    <vt:lpwstr/>
  </property>
</Properties>
</file>