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EE7D3" w14:textId="4DB94458" w:rsidR="00F36FED" w:rsidRPr="00F36FED" w:rsidRDefault="00F36FED" w:rsidP="00F36FED">
      <w:pPr>
        <w:jc w:val="center"/>
        <w:rPr>
          <w:b/>
          <w:bCs/>
          <w:sz w:val="36"/>
          <w:szCs w:val="36"/>
        </w:rPr>
      </w:pPr>
      <w:r w:rsidRPr="00F36FED">
        <w:rPr>
          <w:b/>
          <w:bCs/>
          <w:sz w:val="36"/>
          <w:szCs w:val="36"/>
        </w:rPr>
        <w:t>Open Country Programme – Harrogate Hub</w:t>
      </w:r>
    </w:p>
    <w:p w14:paraId="5C2E2E06" w14:textId="4149A6C9" w:rsidR="00F36FED" w:rsidRPr="00F36FED" w:rsidRDefault="00F36FED" w:rsidP="00F36FED">
      <w:pPr>
        <w:jc w:val="center"/>
        <w:rPr>
          <w:b/>
          <w:bCs/>
          <w:sz w:val="36"/>
          <w:szCs w:val="36"/>
        </w:rPr>
      </w:pPr>
      <w:r w:rsidRPr="00F36FED">
        <w:rPr>
          <w:b/>
          <w:bCs/>
          <w:sz w:val="36"/>
          <w:szCs w:val="36"/>
        </w:rPr>
        <w:t>April to June 2026</w:t>
      </w:r>
    </w:p>
    <w:p w14:paraId="33B70060" w14:textId="77777777" w:rsidR="00F36FED" w:rsidRDefault="00F36FED"/>
    <w:p w14:paraId="29298B43" w14:textId="77777777" w:rsidR="00F36FED" w:rsidRPr="00EB440F" w:rsidRDefault="00F36FED">
      <w:pPr>
        <w:rPr>
          <w:sz w:val="28"/>
          <w:szCs w:val="28"/>
        </w:rPr>
      </w:pPr>
      <w:r w:rsidRPr="00EB440F">
        <w:rPr>
          <w:b/>
          <w:bCs/>
          <w:sz w:val="28"/>
          <w:szCs w:val="28"/>
        </w:rPr>
        <w:t>WEEKDAY OPPORTUNITIES</w:t>
      </w:r>
      <w:r w:rsidRPr="00EB440F">
        <w:rPr>
          <w:sz w:val="28"/>
          <w:szCs w:val="28"/>
        </w:rPr>
        <w:t xml:space="preserve"> </w:t>
      </w:r>
    </w:p>
    <w:p w14:paraId="0A2EF0C0" w14:textId="77777777" w:rsidR="00F36FED" w:rsidRPr="00EB440F" w:rsidRDefault="00F36FED">
      <w:pPr>
        <w:rPr>
          <w:sz w:val="28"/>
          <w:szCs w:val="28"/>
        </w:rPr>
      </w:pPr>
      <w:r w:rsidRPr="00EB440F">
        <w:rPr>
          <w:sz w:val="28"/>
          <w:szCs w:val="28"/>
        </w:rPr>
        <w:t xml:space="preserve">Want to improve your overall health and well-being in a friendly and supportive environment? If so, why not try our day services with a difference? Group members are invoiced every two months, and people often pay for it out of their personalised budgets. </w:t>
      </w:r>
    </w:p>
    <w:p w14:paraId="5487E411" w14:textId="77777777" w:rsidR="00EB440F" w:rsidRDefault="00F36FED">
      <w:pPr>
        <w:rPr>
          <w:sz w:val="28"/>
          <w:szCs w:val="28"/>
        </w:rPr>
      </w:pPr>
      <w:r w:rsidRPr="00EB440F">
        <w:rPr>
          <w:sz w:val="28"/>
          <w:szCs w:val="28"/>
          <w:u w:val="single"/>
        </w:rPr>
        <w:t>TRAILBLAZERS &amp; HARROGATE NATURE FORCE</w:t>
      </w:r>
      <w:r w:rsidRPr="00EB440F">
        <w:rPr>
          <w:sz w:val="28"/>
          <w:szCs w:val="28"/>
        </w:rPr>
        <w:t xml:space="preserve"> </w:t>
      </w:r>
    </w:p>
    <w:p w14:paraId="55E4F63A" w14:textId="05316F4F" w:rsidR="00F36FED" w:rsidRPr="00EB440F" w:rsidRDefault="00F36FED">
      <w:pPr>
        <w:rPr>
          <w:sz w:val="28"/>
          <w:szCs w:val="28"/>
        </w:rPr>
      </w:pPr>
      <w:r w:rsidRPr="00EB440F">
        <w:rPr>
          <w:sz w:val="28"/>
          <w:szCs w:val="28"/>
        </w:rPr>
        <w:t xml:space="preserve">We ‘work for wildlife’ on nature conservation projects on Tuesdays (Trailblazers) and Fridays (Nature Force). Both groups meet at Community </w:t>
      </w:r>
      <w:proofErr w:type="gramStart"/>
      <w:r w:rsidRPr="00EB440F">
        <w:rPr>
          <w:sz w:val="28"/>
          <w:szCs w:val="28"/>
        </w:rPr>
        <w:t>House</w:t>
      </w:r>
      <w:proofErr w:type="gramEnd"/>
      <w:r w:rsidRPr="00EB440F">
        <w:rPr>
          <w:sz w:val="28"/>
          <w:szCs w:val="28"/>
        </w:rPr>
        <w:t xml:space="preserve"> and we can usually drop people home afterwards. Tools, training, PPE and transport are provided. Work programmes are issued separately. </w:t>
      </w:r>
    </w:p>
    <w:p w14:paraId="09AC7C27" w14:textId="77777777" w:rsidR="00EB440F" w:rsidRDefault="00F36FED">
      <w:pPr>
        <w:rPr>
          <w:sz w:val="28"/>
          <w:szCs w:val="28"/>
        </w:rPr>
      </w:pPr>
      <w:r w:rsidRPr="00EB440F">
        <w:rPr>
          <w:sz w:val="28"/>
          <w:szCs w:val="28"/>
          <w:u w:val="single"/>
        </w:rPr>
        <w:t>WEEKDAY WALKING</w:t>
      </w:r>
      <w:r w:rsidRPr="00EB440F">
        <w:rPr>
          <w:sz w:val="28"/>
          <w:szCs w:val="28"/>
        </w:rPr>
        <w:t xml:space="preserve"> </w:t>
      </w:r>
    </w:p>
    <w:p w14:paraId="28FEC306" w14:textId="7C454D1E" w:rsidR="00F36FED" w:rsidRPr="00EB440F" w:rsidRDefault="00F36FED">
      <w:pPr>
        <w:rPr>
          <w:sz w:val="28"/>
          <w:szCs w:val="28"/>
        </w:rPr>
      </w:pPr>
      <w:r w:rsidRPr="00EB440F">
        <w:rPr>
          <w:sz w:val="28"/>
          <w:szCs w:val="28"/>
        </w:rPr>
        <w:t xml:space="preserve">For regular walking opportunities, don’t forget our weekday walking groups. The groups are: </w:t>
      </w:r>
    </w:p>
    <w:p w14:paraId="02B5AB10" w14:textId="77777777" w:rsidR="00F36FED" w:rsidRPr="00EB440F" w:rsidRDefault="00F36FED" w:rsidP="00F36FED">
      <w:pPr>
        <w:pStyle w:val="ListParagraph"/>
        <w:numPr>
          <w:ilvl w:val="0"/>
          <w:numId w:val="2"/>
        </w:numPr>
        <w:rPr>
          <w:sz w:val="28"/>
          <w:szCs w:val="28"/>
        </w:rPr>
      </w:pPr>
      <w:r w:rsidRPr="00EB440F">
        <w:rPr>
          <w:sz w:val="28"/>
          <w:szCs w:val="28"/>
        </w:rPr>
        <w:t xml:space="preserve">WALK ON THE WILD SIDE Our Wednesday group combines shorter walks of up to 6 miles with nature study. </w:t>
      </w:r>
    </w:p>
    <w:p w14:paraId="560A75D7" w14:textId="6E741C67" w:rsidR="00F36FED" w:rsidRPr="00EB440F" w:rsidRDefault="00F36FED" w:rsidP="00F36FED">
      <w:pPr>
        <w:pStyle w:val="ListParagraph"/>
        <w:numPr>
          <w:ilvl w:val="0"/>
          <w:numId w:val="2"/>
        </w:numPr>
        <w:rPr>
          <w:sz w:val="28"/>
          <w:szCs w:val="28"/>
        </w:rPr>
      </w:pPr>
      <w:r w:rsidRPr="00EB440F">
        <w:rPr>
          <w:sz w:val="28"/>
          <w:szCs w:val="28"/>
        </w:rPr>
        <w:t xml:space="preserve">THURSDAY WALKERS The Thursday group covers around 7 - 8 miles each day and is a great way to improve your health and fitness. </w:t>
      </w:r>
    </w:p>
    <w:p w14:paraId="232D4142" w14:textId="77777777" w:rsidR="00EB440F" w:rsidRDefault="00F36FED" w:rsidP="00F36FED">
      <w:pPr>
        <w:rPr>
          <w:sz w:val="28"/>
          <w:szCs w:val="28"/>
        </w:rPr>
      </w:pPr>
      <w:r w:rsidRPr="00EB440F">
        <w:rPr>
          <w:sz w:val="28"/>
          <w:szCs w:val="28"/>
          <w:u w:val="single"/>
        </w:rPr>
        <w:t>WANDERERS AND EXPLORERS</w:t>
      </w:r>
      <w:r w:rsidRPr="00EB440F">
        <w:rPr>
          <w:sz w:val="28"/>
          <w:szCs w:val="28"/>
        </w:rPr>
        <w:t xml:space="preserve"> </w:t>
      </w:r>
    </w:p>
    <w:p w14:paraId="000B9411" w14:textId="39238836" w:rsidR="00F36FED" w:rsidRPr="00EB440F" w:rsidRDefault="00F36FED" w:rsidP="00F36FED">
      <w:pPr>
        <w:rPr>
          <w:sz w:val="28"/>
          <w:szCs w:val="28"/>
        </w:rPr>
      </w:pPr>
      <w:r w:rsidRPr="00EB440F">
        <w:rPr>
          <w:sz w:val="28"/>
          <w:szCs w:val="28"/>
        </w:rPr>
        <w:t xml:space="preserve">We recently set up two new weekday groups - the ‘Wanderers’ (Wednesdays) and ‘Explorers’ (Thursdays). They both undertake a wide range of countryside activities including walks, crafts, wildlife watching and countryside trips. </w:t>
      </w:r>
    </w:p>
    <w:p w14:paraId="4F2EA18A" w14:textId="77728956" w:rsidR="00F36FED" w:rsidRPr="00EB440F" w:rsidRDefault="00F36FED" w:rsidP="00F36FED">
      <w:pPr>
        <w:rPr>
          <w:sz w:val="28"/>
          <w:szCs w:val="28"/>
        </w:rPr>
      </w:pPr>
      <w:r w:rsidRPr="00EB440F">
        <w:rPr>
          <w:sz w:val="28"/>
          <w:szCs w:val="28"/>
        </w:rPr>
        <w:t>Contact us for details if you would like to try any of these exciting weekday services. Taster sessions can easily be arranged.</w:t>
      </w:r>
    </w:p>
    <w:p w14:paraId="369855FF" w14:textId="77777777" w:rsidR="00F36FED" w:rsidRPr="00EB440F" w:rsidRDefault="00F36FED" w:rsidP="00F36FED">
      <w:pPr>
        <w:rPr>
          <w:sz w:val="28"/>
          <w:szCs w:val="28"/>
        </w:rPr>
      </w:pPr>
    </w:p>
    <w:p w14:paraId="53EE900D" w14:textId="77777777" w:rsidR="00EB440F" w:rsidRDefault="00EB440F" w:rsidP="00F36FED">
      <w:pPr>
        <w:rPr>
          <w:b/>
          <w:bCs/>
          <w:sz w:val="28"/>
          <w:szCs w:val="28"/>
        </w:rPr>
      </w:pPr>
    </w:p>
    <w:p w14:paraId="630097DF" w14:textId="1A2D38F3" w:rsidR="00F36FED" w:rsidRPr="00EB440F" w:rsidRDefault="00F36FED" w:rsidP="00F36FED">
      <w:pPr>
        <w:rPr>
          <w:sz w:val="28"/>
          <w:szCs w:val="28"/>
        </w:rPr>
      </w:pPr>
      <w:r w:rsidRPr="00EB440F">
        <w:rPr>
          <w:b/>
          <w:bCs/>
          <w:sz w:val="28"/>
          <w:szCs w:val="28"/>
        </w:rPr>
        <w:lastRenderedPageBreak/>
        <w:t>ADVENTURE CLUB</w:t>
      </w:r>
    </w:p>
    <w:p w14:paraId="2290DA8A" w14:textId="77777777" w:rsidR="00F36FED" w:rsidRPr="00EB440F" w:rsidRDefault="00F36FED" w:rsidP="00F36FED">
      <w:pPr>
        <w:rPr>
          <w:sz w:val="28"/>
          <w:szCs w:val="28"/>
        </w:rPr>
      </w:pPr>
      <w:proofErr w:type="gramStart"/>
      <w:r w:rsidRPr="00EB440F">
        <w:rPr>
          <w:sz w:val="28"/>
          <w:szCs w:val="28"/>
        </w:rPr>
        <w:t>This outdoor pursuits</w:t>
      </w:r>
      <w:proofErr w:type="gramEnd"/>
      <w:r w:rsidRPr="00EB440F">
        <w:rPr>
          <w:sz w:val="28"/>
          <w:szCs w:val="28"/>
        </w:rPr>
        <w:t xml:space="preserve"> group can be more strenuous than some, but we try and keep it fully inclusive wherever possible. </w:t>
      </w:r>
    </w:p>
    <w:p w14:paraId="29346CDB" w14:textId="77777777" w:rsidR="00F36FED" w:rsidRPr="00EB440F" w:rsidRDefault="00F36FED" w:rsidP="00F36FED">
      <w:pPr>
        <w:rPr>
          <w:sz w:val="28"/>
          <w:szCs w:val="28"/>
        </w:rPr>
      </w:pPr>
      <w:r w:rsidRPr="00EB440F">
        <w:rPr>
          <w:sz w:val="28"/>
          <w:szCs w:val="28"/>
        </w:rPr>
        <w:t xml:space="preserve">Saturday 11th April </w:t>
      </w:r>
    </w:p>
    <w:p w14:paraId="642DC366" w14:textId="77777777" w:rsidR="00F36FED" w:rsidRPr="00EB440F" w:rsidRDefault="00F36FED" w:rsidP="00F36FED">
      <w:pPr>
        <w:rPr>
          <w:sz w:val="28"/>
          <w:szCs w:val="28"/>
        </w:rPr>
      </w:pPr>
      <w:r w:rsidRPr="00EB440F">
        <w:rPr>
          <w:sz w:val="28"/>
          <w:szCs w:val="28"/>
        </w:rPr>
        <w:t xml:space="preserve">BOWLED OVER </w:t>
      </w:r>
    </w:p>
    <w:p w14:paraId="0FA9143F" w14:textId="77777777" w:rsidR="00F36FED" w:rsidRPr="00EB440F" w:rsidRDefault="00F36FED" w:rsidP="00F36FED">
      <w:pPr>
        <w:rPr>
          <w:sz w:val="28"/>
          <w:szCs w:val="28"/>
        </w:rPr>
      </w:pPr>
      <w:r w:rsidRPr="00EB440F">
        <w:rPr>
          <w:sz w:val="28"/>
          <w:szCs w:val="28"/>
        </w:rPr>
        <w:t xml:space="preserve">A return to Go Bowling in Shipley, with a springtime walk to follow in the afternoon. Cost: £15 for 2 games Trip: £12 Travel time: 1 hour </w:t>
      </w:r>
    </w:p>
    <w:p w14:paraId="1B88AE09" w14:textId="77777777" w:rsidR="00EB440F" w:rsidRDefault="00EB440F" w:rsidP="00F36FED">
      <w:pPr>
        <w:rPr>
          <w:sz w:val="28"/>
          <w:szCs w:val="28"/>
        </w:rPr>
      </w:pPr>
    </w:p>
    <w:p w14:paraId="46E5CAC0" w14:textId="02193165" w:rsidR="00F36FED" w:rsidRPr="00EB440F" w:rsidRDefault="00F36FED" w:rsidP="00F36FED">
      <w:pPr>
        <w:rPr>
          <w:sz w:val="28"/>
          <w:szCs w:val="28"/>
        </w:rPr>
      </w:pPr>
      <w:r w:rsidRPr="00EB440F">
        <w:rPr>
          <w:sz w:val="28"/>
          <w:szCs w:val="28"/>
        </w:rPr>
        <w:t xml:space="preserve">Saturday 16th May </w:t>
      </w:r>
    </w:p>
    <w:p w14:paraId="2DC5CB64" w14:textId="77777777" w:rsidR="00F36FED" w:rsidRPr="00EB440F" w:rsidRDefault="00F36FED" w:rsidP="00F36FED">
      <w:pPr>
        <w:rPr>
          <w:sz w:val="28"/>
          <w:szCs w:val="28"/>
        </w:rPr>
      </w:pPr>
      <w:r w:rsidRPr="00EB440F">
        <w:rPr>
          <w:sz w:val="28"/>
          <w:szCs w:val="28"/>
        </w:rPr>
        <w:t xml:space="preserve">STICK YOUR OAR IN </w:t>
      </w:r>
    </w:p>
    <w:p w14:paraId="7F9001C7" w14:textId="77777777" w:rsidR="00F36FED" w:rsidRPr="00EB440F" w:rsidRDefault="00F36FED" w:rsidP="00F36FED">
      <w:pPr>
        <w:rPr>
          <w:sz w:val="28"/>
          <w:szCs w:val="28"/>
        </w:rPr>
      </w:pPr>
      <w:r w:rsidRPr="00EB440F">
        <w:rPr>
          <w:sz w:val="28"/>
          <w:szCs w:val="28"/>
        </w:rPr>
        <w:t xml:space="preserve">A chance to paddle your own canoe at Yeadon Tarn near Leeds. Cost: 17.50 Trip: £12 Travel time: ¾ hour </w:t>
      </w:r>
    </w:p>
    <w:p w14:paraId="09AB4F4A" w14:textId="77777777" w:rsidR="00F36FED" w:rsidRPr="00EB440F" w:rsidRDefault="00F36FED" w:rsidP="00F36FED">
      <w:pPr>
        <w:rPr>
          <w:sz w:val="28"/>
          <w:szCs w:val="28"/>
        </w:rPr>
      </w:pPr>
    </w:p>
    <w:p w14:paraId="7B167508" w14:textId="77777777" w:rsidR="00F36FED" w:rsidRPr="00EB440F" w:rsidRDefault="00F36FED" w:rsidP="00F36FED">
      <w:pPr>
        <w:rPr>
          <w:sz w:val="28"/>
          <w:szCs w:val="28"/>
        </w:rPr>
      </w:pPr>
      <w:r w:rsidRPr="00EB440F">
        <w:rPr>
          <w:sz w:val="28"/>
          <w:szCs w:val="28"/>
        </w:rPr>
        <w:t xml:space="preserve">Sunday 14th June </w:t>
      </w:r>
    </w:p>
    <w:p w14:paraId="4C515611" w14:textId="0C0D738C" w:rsidR="00F36FED" w:rsidRPr="00EB440F" w:rsidRDefault="00F36FED" w:rsidP="00F36FED">
      <w:pPr>
        <w:rPr>
          <w:sz w:val="28"/>
          <w:szCs w:val="28"/>
        </w:rPr>
      </w:pPr>
      <w:r w:rsidRPr="00EB440F">
        <w:rPr>
          <w:sz w:val="28"/>
          <w:szCs w:val="28"/>
        </w:rPr>
        <w:t>INCREDIBLE EDIBLES Curious about edible plants? Then join our Wakefield friends and Andrea from ‘Pickle and Brew’ as we take to Fewston Reservoir for an educational Foraging session for beginners. Tasting optional! Cost: £20 Trip: £12 Travel: ½ hour</w:t>
      </w:r>
    </w:p>
    <w:p w14:paraId="0F2783FD" w14:textId="77777777" w:rsidR="00F36FED" w:rsidRPr="00EB440F" w:rsidRDefault="00F36FED" w:rsidP="00F36FED">
      <w:pPr>
        <w:rPr>
          <w:sz w:val="28"/>
          <w:szCs w:val="28"/>
        </w:rPr>
      </w:pPr>
    </w:p>
    <w:p w14:paraId="4FE9ED05" w14:textId="77777777" w:rsidR="00F36FED" w:rsidRPr="00EB440F" w:rsidRDefault="00F36FED" w:rsidP="00F36FED">
      <w:pPr>
        <w:rPr>
          <w:sz w:val="28"/>
          <w:szCs w:val="28"/>
        </w:rPr>
      </w:pPr>
      <w:r w:rsidRPr="00EB440F">
        <w:rPr>
          <w:b/>
          <w:bCs/>
          <w:sz w:val="28"/>
          <w:szCs w:val="28"/>
        </w:rPr>
        <w:t>OUTINGS GROUP</w:t>
      </w:r>
      <w:r w:rsidRPr="00EB440F">
        <w:rPr>
          <w:sz w:val="28"/>
          <w:szCs w:val="28"/>
        </w:rPr>
        <w:t xml:space="preserve"> </w:t>
      </w:r>
    </w:p>
    <w:p w14:paraId="3C4DA7BA" w14:textId="77777777" w:rsidR="00F36FED" w:rsidRPr="00EB440F" w:rsidRDefault="00F36FED" w:rsidP="00F36FED">
      <w:pPr>
        <w:rPr>
          <w:sz w:val="28"/>
          <w:szCs w:val="28"/>
        </w:rPr>
      </w:pPr>
      <w:r w:rsidRPr="00EB440F">
        <w:rPr>
          <w:sz w:val="28"/>
          <w:szCs w:val="28"/>
        </w:rPr>
        <w:t xml:space="preserve">Open to anyone with a physical disability or sensory impairment, we visit a wide range of wheelchair accessible locations. </w:t>
      </w:r>
    </w:p>
    <w:p w14:paraId="484DDC96" w14:textId="77777777" w:rsidR="00F36FED" w:rsidRPr="00EB440F" w:rsidRDefault="00F36FED" w:rsidP="00F36FED">
      <w:pPr>
        <w:rPr>
          <w:sz w:val="28"/>
          <w:szCs w:val="28"/>
        </w:rPr>
      </w:pPr>
      <w:r w:rsidRPr="00EB440F">
        <w:rPr>
          <w:sz w:val="28"/>
          <w:szCs w:val="28"/>
        </w:rPr>
        <w:t xml:space="preserve">Sunday 12th April </w:t>
      </w:r>
    </w:p>
    <w:p w14:paraId="1B3F5FAE" w14:textId="77777777" w:rsidR="00F36FED" w:rsidRPr="00EB440F" w:rsidRDefault="00F36FED" w:rsidP="00F36FED">
      <w:pPr>
        <w:rPr>
          <w:sz w:val="28"/>
          <w:szCs w:val="28"/>
        </w:rPr>
      </w:pPr>
      <w:r w:rsidRPr="00EB440F">
        <w:rPr>
          <w:sz w:val="28"/>
          <w:szCs w:val="28"/>
        </w:rPr>
        <w:t xml:space="preserve">THORP PERROW ARBORETUM </w:t>
      </w:r>
    </w:p>
    <w:p w14:paraId="4C2ECC73" w14:textId="77777777" w:rsidR="00F36FED" w:rsidRPr="00EB440F" w:rsidRDefault="00F36FED" w:rsidP="00F36FED">
      <w:pPr>
        <w:rPr>
          <w:sz w:val="28"/>
          <w:szCs w:val="28"/>
        </w:rPr>
      </w:pPr>
      <w:r w:rsidRPr="00EB440F">
        <w:rPr>
          <w:sz w:val="28"/>
          <w:szCs w:val="28"/>
        </w:rPr>
        <w:t xml:space="preserve">A springtime spectacle at this famous arboretum near Bedale, with a </w:t>
      </w:r>
      <w:proofErr w:type="gramStart"/>
      <w:r w:rsidRPr="00EB440F">
        <w:rPr>
          <w:sz w:val="28"/>
          <w:szCs w:val="28"/>
        </w:rPr>
        <w:t>birds</w:t>
      </w:r>
      <w:proofErr w:type="gramEnd"/>
      <w:r w:rsidRPr="00EB440F">
        <w:rPr>
          <w:sz w:val="28"/>
          <w:szCs w:val="28"/>
        </w:rPr>
        <w:t xml:space="preserve"> of prey centre and wallabies to boot. Cost: £14.75, NT &amp; Carers FREE Trip: £12 Travel time: 1 hour </w:t>
      </w:r>
    </w:p>
    <w:p w14:paraId="69348E68" w14:textId="77777777" w:rsidR="00F36FED" w:rsidRPr="00EB440F" w:rsidRDefault="00F36FED" w:rsidP="00F36FED">
      <w:pPr>
        <w:rPr>
          <w:sz w:val="28"/>
          <w:szCs w:val="28"/>
        </w:rPr>
      </w:pPr>
    </w:p>
    <w:p w14:paraId="592E89AD" w14:textId="39AE27AB" w:rsidR="00F36FED" w:rsidRPr="00EB440F" w:rsidRDefault="00F36FED" w:rsidP="00F36FED">
      <w:pPr>
        <w:rPr>
          <w:sz w:val="28"/>
          <w:szCs w:val="28"/>
        </w:rPr>
      </w:pPr>
      <w:r w:rsidRPr="00EB440F">
        <w:rPr>
          <w:sz w:val="28"/>
          <w:szCs w:val="28"/>
        </w:rPr>
        <w:lastRenderedPageBreak/>
        <w:t xml:space="preserve">Saturday 2nd May </w:t>
      </w:r>
    </w:p>
    <w:p w14:paraId="546ECCA8" w14:textId="77777777" w:rsidR="00F36FED" w:rsidRPr="00EB440F" w:rsidRDefault="00F36FED" w:rsidP="00F36FED">
      <w:pPr>
        <w:rPr>
          <w:sz w:val="28"/>
          <w:szCs w:val="28"/>
        </w:rPr>
      </w:pPr>
      <w:r w:rsidRPr="00EB440F">
        <w:rPr>
          <w:sz w:val="28"/>
          <w:szCs w:val="28"/>
        </w:rPr>
        <w:t xml:space="preserve">EAST RIDDLESDEN HALL </w:t>
      </w:r>
    </w:p>
    <w:p w14:paraId="4EA92A37" w14:textId="6964A084" w:rsidR="00F36FED" w:rsidRPr="00EB440F" w:rsidRDefault="00F36FED" w:rsidP="00F36FED">
      <w:pPr>
        <w:rPr>
          <w:sz w:val="28"/>
          <w:szCs w:val="28"/>
        </w:rPr>
      </w:pPr>
      <w:r w:rsidRPr="00EB440F">
        <w:rPr>
          <w:sz w:val="28"/>
          <w:szCs w:val="28"/>
        </w:rPr>
        <w:t>Historic house with intimate gardens - a hidden oasis on the edge of Keighley. Admission: £7.50, Carers FREE Trip: £12 Travel time: 1 hour</w:t>
      </w:r>
    </w:p>
    <w:p w14:paraId="06B32EF0" w14:textId="77777777" w:rsidR="00F36FED" w:rsidRPr="00EB440F" w:rsidRDefault="00F36FED" w:rsidP="00F36FED">
      <w:pPr>
        <w:rPr>
          <w:sz w:val="28"/>
          <w:szCs w:val="28"/>
        </w:rPr>
      </w:pPr>
    </w:p>
    <w:p w14:paraId="508D46E0" w14:textId="77777777" w:rsidR="00F36FED" w:rsidRPr="00EB440F" w:rsidRDefault="00F36FED" w:rsidP="00F36FED">
      <w:pPr>
        <w:rPr>
          <w:sz w:val="28"/>
          <w:szCs w:val="28"/>
        </w:rPr>
      </w:pPr>
      <w:r w:rsidRPr="00EB440F">
        <w:rPr>
          <w:sz w:val="28"/>
          <w:szCs w:val="28"/>
        </w:rPr>
        <w:t xml:space="preserve">Saturday 9th May </w:t>
      </w:r>
    </w:p>
    <w:p w14:paraId="277041FF" w14:textId="77777777" w:rsidR="00F36FED" w:rsidRPr="00EB440F" w:rsidRDefault="00F36FED" w:rsidP="00F36FED">
      <w:pPr>
        <w:rPr>
          <w:sz w:val="28"/>
          <w:szCs w:val="28"/>
        </w:rPr>
      </w:pPr>
      <w:r w:rsidRPr="00EB440F">
        <w:rPr>
          <w:sz w:val="28"/>
          <w:szCs w:val="28"/>
        </w:rPr>
        <w:t xml:space="preserve">THE MOIR’S THE MERRIER </w:t>
      </w:r>
    </w:p>
    <w:p w14:paraId="62916804" w14:textId="77777777" w:rsidR="00F36FED" w:rsidRPr="00EB440F" w:rsidRDefault="00F36FED" w:rsidP="00F36FED">
      <w:pPr>
        <w:rPr>
          <w:sz w:val="28"/>
          <w:szCs w:val="28"/>
        </w:rPr>
      </w:pPr>
      <w:r w:rsidRPr="00EB440F">
        <w:rPr>
          <w:sz w:val="28"/>
          <w:szCs w:val="28"/>
        </w:rPr>
        <w:t xml:space="preserve">Visit Bradford’s Lister Park and Cartwright Hall to see paintings of British wildlife by Jim Moir, aka Vic Reeves. We’ll also nip into the nearby Steam Punk festival. Admission: FREE Trip: £12 Travel time: 1 hour </w:t>
      </w:r>
    </w:p>
    <w:p w14:paraId="18ACBF0E" w14:textId="77777777" w:rsidR="00F36FED" w:rsidRPr="00EB440F" w:rsidRDefault="00F36FED" w:rsidP="00F36FED">
      <w:pPr>
        <w:rPr>
          <w:sz w:val="28"/>
          <w:szCs w:val="28"/>
        </w:rPr>
      </w:pPr>
    </w:p>
    <w:p w14:paraId="442D7BD9" w14:textId="1FF5182A" w:rsidR="00F36FED" w:rsidRPr="00EB440F" w:rsidRDefault="00F36FED" w:rsidP="00F36FED">
      <w:pPr>
        <w:rPr>
          <w:sz w:val="28"/>
          <w:szCs w:val="28"/>
        </w:rPr>
      </w:pPr>
      <w:r w:rsidRPr="00EB440F">
        <w:rPr>
          <w:sz w:val="28"/>
          <w:szCs w:val="28"/>
        </w:rPr>
        <w:t xml:space="preserve">Sunday 31st May THE HENRY MOORE’S THE MERRIER </w:t>
      </w:r>
    </w:p>
    <w:p w14:paraId="1150BB78" w14:textId="7F503C7D" w:rsidR="00F36FED" w:rsidRPr="00EB440F" w:rsidRDefault="00F36FED" w:rsidP="00F36FED">
      <w:pPr>
        <w:rPr>
          <w:sz w:val="28"/>
          <w:szCs w:val="28"/>
        </w:rPr>
      </w:pPr>
      <w:r w:rsidRPr="00EB440F">
        <w:rPr>
          <w:sz w:val="28"/>
          <w:szCs w:val="28"/>
        </w:rPr>
        <w:t>Enjoy a trip to the Yorkshire Sculpture Park, the largest sculpture park in Europe. Admission: £9.50, Carers FREE Travel time: 1 hour Trip: £12</w:t>
      </w:r>
    </w:p>
    <w:p w14:paraId="0B24BC5A" w14:textId="77777777" w:rsidR="00F36FED" w:rsidRPr="00EB440F" w:rsidRDefault="00F36FED" w:rsidP="00F36FED">
      <w:pPr>
        <w:rPr>
          <w:sz w:val="28"/>
          <w:szCs w:val="28"/>
        </w:rPr>
      </w:pPr>
    </w:p>
    <w:p w14:paraId="12655172" w14:textId="77777777" w:rsidR="00F36FED" w:rsidRPr="00EB440F" w:rsidRDefault="00F36FED" w:rsidP="00F36FED">
      <w:pPr>
        <w:rPr>
          <w:sz w:val="28"/>
          <w:szCs w:val="28"/>
        </w:rPr>
      </w:pPr>
      <w:r w:rsidRPr="00EB440F">
        <w:rPr>
          <w:sz w:val="28"/>
          <w:szCs w:val="28"/>
        </w:rPr>
        <w:t xml:space="preserve">Saturday 13th June </w:t>
      </w:r>
    </w:p>
    <w:p w14:paraId="0A8DA066" w14:textId="77777777" w:rsidR="00F36FED" w:rsidRPr="00EB440F" w:rsidRDefault="00F36FED" w:rsidP="00F36FED">
      <w:pPr>
        <w:rPr>
          <w:sz w:val="28"/>
          <w:szCs w:val="28"/>
        </w:rPr>
      </w:pPr>
      <w:r w:rsidRPr="00EB440F">
        <w:rPr>
          <w:sz w:val="28"/>
          <w:szCs w:val="28"/>
        </w:rPr>
        <w:t xml:space="preserve">YOU SNOOZE, YOU CRUISE </w:t>
      </w:r>
    </w:p>
    <w:p w14:paraId="0EA296A6" w14:textId="7DBB03CC" w:rsidR="00F36FED" w:rsidRPr="00EB440F" w:rsidRDefault="00F36FED" w:rsidP="00F36FED">
      <w:pPr>
        <w:rPr>
          <w:sz w:val="28"/>
          <w:szCs w:val="28"/>
        </w:rPr>
      </w:pPr>
      <w:r w:rsidRPr="00EB440F">
        <w:rPr>
          <w:sz w:val="28"/>
          <w:szCs w:val="28"/>
        </w:rPr>
        <w:t xml:space="preserve">A relaxing boat trip along the River Ouse with York City Cruises, followed by an afternoon stroll around York’s delightful Rowntree Park. Cost: £15, Carers FREE Trip: £12 Travel time: 1 hour </w:t>
      </w:r>
    </w:p>
    <w:p w14:paraId="53C29EE6" w14:textId="77777777" w:rsidR="00F36FED" w:rsidRPr="00EB440F" w:rsidRDefault="00F36FED" w:rsidP="00F36FED">
      <w:pPr>
        <w:rPr>
          <w:sz w:val="28"/>
          <w:szCs w:val="28"/>
        </w:rPr>
      </w:pPr>
    </w:p>
    <w:p w14:paraId="550353B2" w14:textId="77777777" w:rsidR="00F36FED" w:rsidRPr="00EB440F" w:rsidRDefault="00F36FED" w:rsidP="00F36FED">
      <w:pPr>
        <w:rPr>
          <w:sz w:val="28"/>
          <w:szCs w:val="28"/>
        </w:rPr>
      </w:pPr>
      <w:r w:rsidRPr="00EB440F">
        <w:rPr>
          <w:sz w:val="28"/>
          <w:szCs w:val="28"/>
        </w:rPr>
        <w:t xml:space="preserve">Sunday 7th June </w:t>
      </w:r>
    </w:p>
    <w:p w14:paraId="7A5C5BD7" w14:textId="77777777" w:rsidR="00F36FED" w:rsidRPr="00EB440F" w:rsidRDefault="00F36FED" w:rsidP="00F36FED">
      <w:pPr>
        <w:rPr>
          <w:sz w:val="28"/>
          <w:szCs w:val="28"/>
        </w:rPr>
      </w:pPr>
      <w:r w:rsidRPr="00EB440F">
        <w:rPr>
          <w:sz w:val="28"/>
          <w:szCs w:val="28"/>
        </w:rPr>
        <w:t xml:space="preserve">WENTWORTH WOODHOUSE GARDENS </w:t>
      </w:r>
    </w:p>
    <w:p w14:paraId="78188423" w14:textId="7BAEC22E" w:rsidR="00F36FED" w:rsidRPr="00EB440F" w:rsidRDefault="00F36FED" w:rsidP="00F36FED">
      <w:pPr>
        <w:rPr>
          <w:sz w:val="28"/>
          <w:szCs w:val="28"/>
        </w:rPr>
      </w:pPr>
      <w:r w:rsidRPr="00EB440F">
        <w:rPr>
          <w:sz w:val="28"/>
          <w:szCs w:val="28"/>
        </w:rPr>
        <w:t>Explore the grounds and gardens of this country house estate near Barnsley. Admission: £9.50, Carers FREE Trip: £15 Travel time: 1¼ hours</w:t>
      </w:r>
    </w:p>
    <w:p w14:paraId="574A7DE7" w14:textId="77777777" w:rsidR="00F36FED" w:rsidRPr="00EB440F" w:rsidRDefault="00F36FED" w:rsidP="00F36FED">
      <w:pPr>
        <w:rPr>
          <w:sz w:val="28"/>
          <w:szCs w:val="28"/>
        </w:rPr>
      </w:pPr>
    </w:p>
    <w:p w14:paraId="5E8A79C8" w14:textId="77777777" w:rsidR="00EB440F" w:rsidRDefault="00EB440F" w:rsidP="00F36FED">
      <w:pPr>
        <w:rPr>
          <w:sz w:val="28"/>
          <w:szCs w:val="28"/>
        </w:rPr>
      </w:pPr>
    </w:p>
    <w:p w14:paraId="4076DE50" w14:textId="6589478B" w:rsidR="00F36FED" w:rsidRPr="00EB440F" w:rsidRDefault="00F36FED" w:rsidP="00F36FED">
      <w:pPr>
        <w:rPr>
          <w:sz w:val="28"/>
          <w:szCs w:val="28"/>
        </w:rPr>
      </w:pPr>
      <w:r w:rsidRPr="00EB440F">
        <w:rPr>
          <w:sz w:val="28"/>
          <w:szCs w:val="28"/>
        </w:rPr>
        <w:lastRenderedPageBreak/>
        <w:t xml:space="preserve">Sunday 28th June </w:t>
      </w:r>
    </w:p>
    <w:p w14:paraId="266F81DB" w14:textId="77777777" w:rsidR="00F36FED" w:rsidRPr="00EB440F" w:rsidRDefault="00F36FED" w:rsidP="00F36FED">
      <w:pPr>
        <w:rPr>
          <w:sz w:val="28"/>
          <w:szCs w:val="28"/>
        </w:rPr>
      </w:pPr>
      <w:r w:rsidRPr="00EB440F">
        <w:rPr>
          <w:sz w:val="28"/>
          <w:szCs w:val="28"/>
        </w:rPr>
        <w:t xml:space="preserve">SHORE THING </w:t>
      </w:r>
    </w:p>
    <w:p w14:paraId="54A5E3D1" w14:textId="2B3B8BD0" w:rsidR="00F36FED" w:rsidRPr="00EB440F" w:rsidRDefault="00F36FED" w:rsidP="00F36FED">
      <w:pPr>
        <w:rPr>
          <w:sz w:val="28"/>
          <w:szCs w:val="28"/>
        </w:rPr>
      </w:pPr>
      <w:r w:rsidRPr="00EB440F">
        <w:rPr>
          <w:sz w:val="28"/>
          <w:szCs w:val="28"/>
        </w:rPr>
        <w:t>Have your knotted hankies at the ready for this paddle-</w:t>
      </w:r>
      <w:proofErr w:type="spellStart"/>
      <w:r w:rsidRPr="00EB440F">
        <w:rPr>
          <w:sz w:val="28"/>
          <w:szCs w:val="28"/>
        </w:rPr>
        <w:t>tastic</w:t>
      </w:r>
      <w:proofErr w:type="spellEnd"/>
      <w:r w:rsidRPr="00EB440F">
        <w:rPr>
          <w:sz w:val="28"/>
          <w:szCs w:val="28"/>
        </w:rPr>
        <w:t xml:space="preserve"> trip to Bridlington. Admission: FREE Trip: £15 Travel time: 1½ hours</w:t>
      </w:r>
    </w:p>
    <w:p w14:paraId="7EA27C75" w14:textId="77777777" w:rsidR="00F36FED" w:rsidRPr="00EB440F" w:rsidRDefault="00F36FED" w:rsidP="00F36FED">
      <w:pPr>
        <w:rPr>
          <w:sz w:val="28"/>
          <w:szCs w:val="28"/>
        </w:rPr>
      </w:pPr>
    </w:p>
    <w:p w14:paraId="5DC6A691" w14:textId="51A6A63F" w:rsidR="00F36FED" w:rsidRPr="00EB440F" w:rsidRDefault="00F36FED" w:rsidP="00F36FED">
      <w:pPr>
        <w:rPr>
          <w:b/>
          <w:bCs/>
          <w:sz w:val="28"/>
          <w:szCs w:val="28"/>
        </w:rPr>
      </w:pPr>
      <w:r w:rsidRPr="00EB440F">
        <w:rPr>
          <w:b/>
          <w:bCs/>
          <w:sz w:val="28"/>
          <w:szCs w:val="28"/>
        </w:rPr>
        <w:t>WILD THINGS</w:t>
      </w:r>
    </w:p>
    <w:p w14:paraId="3F9589E4" w14:textId="77777777" w:rsidR="00F36FED" w:rsidRPr="00EB440F" w:rsidRDefault="00F36FED" w:rsidP="00F36FED">
      <w:pPr>
        <w:rPr>
          <w:sz w:val="28"/>
          <w:szCs w:val="28"/>
        </w:rPr>
      </w:pPr>
      <w:r w:rsidRPr="00EB440F">
        <w:rPr>
          <w:sz w:val="28"/>
          <w:szCs w:val="28"/>
        </w:rPr>
        <w:t xml:space="preserve">Have fun exploring the natural world, as you never know when nature calls! </w:t>
      </w:r>
    </w:p>
    <w:p w14:paraId="7CA601AE" w14:textId="77777777" w:rsidR="00F36FED" w:rsidRPr="00EB440F" w:rsidRDefault="00F36FED" w:rsidP="00F36FED">
      <w:pPr>
        <w:rPr>
          <w:sz w:val="28"/>
          <w:szCs w:val="28"/>
        </w:rPr>
      </w:pPr>
      <w:r w:rsidRPr="00EB440F">
        <w:rPr>
          <w:sz w:val="28"/>
          <w:szCs w:val="28"/>
        </w:rPr>
        <w:t xml:space="preserve">Saturday 25th April </w:t>
      </w:r>
    </w:p>
    <w:p w14:paraId="14D3A205" w14:textId="77777777" w:rsidR="00F36FED" w:rsidRPr="00EB440F" w:rsidRDefault="00F36FED" w:rsidP="00F36FED">
      <w:pPr>
        <w:rPr>
          <w:sz w:val="28"/>
          <w:szCs w:val="28"/>
        </w:rPr>
      </w:pPr>
      <w:r w:rsidRPr="00EB440F">
        <w:rPr>
          <w:sz w:val="28"/>
          <w:szCs w:val="28"/>
        </w:rPr>
        <w:t xml:space="preserve">IT’S ONLY NATURAL </w:t>
      </w:r>
    </w:p>
    <w:p w14:paraId="7087EC03" w14:textId="6E963DF4" w:rsidR="00F36FED" w:rsidRPr="00EB440F" w:rsidRDefault="00F36FED" w:rsidP="00F36FED">
      <w:pPr>
        <w:rPr>
          <w:sz w:val="28"/>
          <w:szCs w:val="28"/>
        </w:rPr>
      </w:pPr>
      <w:r w:rsidRPr="00EB440F">
        <w:rPr>
          <w:sz w:val="28"/>
          <w:szCs w:val="28"/>
        </w:rPr>
        <w:t xml:space="preserve">Leeds City Council is hosting a wonderful nature day at Lotherton Hall. There will be nature-based exhibits, crafts and interactive sessions. Let’s go Wild! Admission: £11, Carers FREE Trip: £12 Travel time: 1 hour </w:t>
      </w:r>
    </w:p>
    <w:p w14:paraId="33CADB8C" w14:textId="77777777" w:rsidR="00F36FED" w:rsidRPr="00EB440F" w:rsidRDefault="00F36FED" w:rsidP="00F36FED">
      <w:pPr>
        <w:rPr>
          <w:sz w:val="28"/>
          <w:szCs w:val="28"/>
        </w:rPr>
      </w:pPr>
    </w:p>
    <w:p w14:paraId="4C12DBE7" w14:textId="77777777" w:rsidR="00F36FED" w:rsidRPr="00EB440F" w:rsidRDefault="00F36FED" w:rsidP="00F36FED">
      <w:pPr>
        <w:rPr>
          <w:sz w:val="28"/>
          <w:szCs w:val="28"/>
        </w:rPr>
      </w:pPr>
      <w:r w:rsidRPr="00EB440F">
        <w:rPr>
          <w:sz w:val="28"/>
          <w:szCs w:val="28"/>
        </w:rPr>
        <w:t xml:space="preserve">Sunday 10th May </w:t>
      </w:r>
    </w:p>
    <w:p w14:paraId="110B039C" w14:textId="77777777" w:rsidR="00F36FED" w:rsidRPr="00EB440F" w:rsidRDefault="00F36FED" w:rsidP="00F36FED">
      <w:pPr>
        <w:rPr>
          <w:sz w:val="28"/>
          <w:szCs w:val="28"/>
        </w:rPr>
      </w:pPr>
      <w:r w:rsidRPr="00EB440F">
        <w:rPr>
          <w:sz w:val="28"/>
          <w:szCs w:val="28"/>
        </w:rPr>
        <w:t xml:space="preserve">TANKS FOR NOTHING </w:t>
      </w:r>
    </w:p>
    <w:p w14:paraId="66A83D64" w14:textId="0A8AFCA5" w:rsidR="00F36FED" w:rsidRPr="00EB440F" w:rsidRDefault="00F36FED" w:rsidP="00F36FED">
      <w:pPr>
        <w:rPr>
          <w:sz w:val="28"/>
          <w:szCs w:val="28"/>
        </w:rPr>
      </w:pPr>
      <w:r w:rsidRPr="00EB440F">
        <w:rPr>
          <w:sz w:val="28"/>
          <w:szCs w:val="28"/>
        </w:rPr>
        <w:t>A visit to Foxglove Covert, a fantastic nature reserve in the middle of the largest military camp in Europe! Cost: FREE Trip: £12 Travel time: 1 hour</w:t>
      </w:r>
    </w:p>
    <w:p w14:paraId="4075D2B0" w14:textId="77777777" w:rsidR="00F36FED" w:rsidRPr="00EB440F" w:rsidRDefault="00F36FED" w:rsidP="00F36FED">
      <w:pPr>
        <w:rPr>
          <w:sz w:val="28"/>
          <w:szCs w:val="28"/>
        </w:rPr>
      </w:pPr>
    </w:p>
    <w:p w14:paraId="480AD956" w14:textId="63409A8C" w:rsidR="00F36FED" w:rsidRPr="00EB440F" w:rsidRDefault="00F36FED" w:rsidP="00F36FED">
      <w:pPr>
        <w:rPr>
          <w:sz w:val="28"/>
          <w:szCs w:val="28"/>
        </w:rPr>
      </w:pPr>
      <w:r w:rsidRPr="00EB440F">
        <w:rPr>
          <w:sz w:val="28"/>
          <w:szCs w:val="28"/>
        </w:rPr>
        <w:t xml:space="preserve">Saturday 6th June </w:t>
      </w:r>
    </w:p>
    <w:p w14:paraId="105B038E" w14:textId="0EA416C9" w:rsidR="00F36FED" w:rsidRPr="00EB440F" w:rsidRDefault="00F36FED" w:rsidP="00F36FED">
      <w:pPr>
        <w:rPr>
          <w:sz w:val="28"/>
          <w:szCs w:val="28"/>
        </w:rPr>
      </w:pPr>
      <w:r w:rsidRPr="00EB440F">
        <w:rPr>
          <w:sz w:val="28"/>
          <w:szCs w:val="28"/>
        </w:rPr>
        <w:t xml:space="preserve">DAM BATS! </w:t>
      </w:r>
    </w:p>
    <w:p w14:paraId="64F9461B" w14:textId="03207E03" w:rsidR="00F36FED" w:rsidRPr="00EB440F" w:rsidRDefault="00F36FED" w:rsidP="00F36FED">
      <w:pPr>
        <w:rPr>
          <w:sz w:val="28"/>
          <w:szCs w:val="28"/>
        </w:rPr>
      </w:pPr>
      <w:r w:rsidRPr="00EB440F">
        <w:rPr>
          <w:sz w:val="28"/>
          <w:szCs w:val="28"/>
        </w:rPr>
        <w:t>We’ll enjoy a pub tea followed by a dusk stroll around Newmillerdam lake in Wakefield, listening out for our favourite flying mammals with our bat detectors. Cost of meal: Variable Trip: £12 Travel: 1 hour</w:t>
      </w:r>
      <w:r w:rsidRPr="00EB440F">
        <w:rPr>
          <w:sz w:val="28"/>
          <w:szCs w:val="28"/>
        </w:rPr>
        <w:t>.</w:t>
      </w:r>
      <w:r w:rsidRPr="00EB440F">
        <w:rPr>
          <w:sz w:val="28"/>
          <w:szCs w:val="28"/>
        </w:rPr>
        <w:t xml:space="preserve"> Back around midnight</w:t>
      </w:r>
    </w:p>
    <w:p w14:paraId="54F1158A" w14:textId="77777777" w:rsidR="00F36FED" w:rsidRPr="00EB440F" w:rsidRDefault="00F36FED" w:rsidP="00F36FED">
      <w:pPr>
        <w:rPr>
          <w:sz w:val="28"/>
          <w:szCs w:val="28"/>
        </w:rPr>
      </w:pPr>
    </w:p>
    <w:p w14:paraId="16F2CABE" w14:textId="77777777" w:rsidR="00EB440F" w:rsidRDefault="00EB440F" w:rsidP="00F36FED">
      <w:pPr>
        <w:rPr>
          <w:b/>
          <w:bCs/>
          <w:sz w:val="28"/>
          <w:szCs w:val="28"/>
        </w:rPr>
      </w:pPr>
    </w:p>
    <w:p w14:paraId="13B80FA1" w14:textId="77777777" w:rsidR="00EB440F" w:rsidRDefault="00EB440F" w:rsidP="00F36FED">
      <w:pPr>
        <w:rPr>
          <w:b/>
          <w:bCs/>
          <w:sz w:val="28"/>
          <w:szCs w:val="28"/>
        </w:rPr>
      </w:pPr>
    </w:p>
    <w:p w14:paraId="37922A2B" w14:textId="7B58AB7F" w:rsidR="00F36FED" w:rsidRPr="00EB440F" w:rsidRDefault="00F36FED" w:rsidP="00F36FED">
      <w:pPr>
        <w:rPr>
          <w:b/>
          <w:bCs/>
          <w:sz w:val="28"/>
          <w:szCs w:val="28"/>
        </w:rPr>
      </w:pPr>
      <w:r w:rsidRPr="00EB440F">
        <w:rPr>
          <w:b/>
          <w:bCs/>
          <w:sz w:val="28"/>
          <w:szCs w:val="28"/>
        </w:rPr>
        <w:lastRenderedPageBreak/>
        <w:t>TANDEMONIUM</w:t>
      </w:r>
    </w:p>
    <w:p w14:paraId="4C56A60C" w14:textId="3638AEAE" w:rsidR="00F36FED" w:rsidRPr="00EB440F" w:rsidRDefault="00F36FED" w:rsidP="00F36FED">
      <w:pPr>
        <w:rPr>
          <w:sz w:val="28"/>
          <w:szCs w:val="28"/>
        </w:rPr>
      </w:pPr>
      <w:r w:rsidRPr="00EB440F">
        <w:rPr>
          <w:sz w:val="28"/>
          <w:szCs w:val="28"/>
        </w:rPr>
        <w:t>Our five tandem clubs are based in Harrogate, Ripon, Wakefield, Wetherby and York. Our clubs start back in early April and most of our clubs continue until the clocks go back at the end of October. We charge back riders £7 per session.</w:t>
      </w:r>
    </w:p>
    <w:p w14:paraId="784CB481" w14:textId="77777777" w:rsidR="00F36FED" w:rsidRPr="00EB440F" w:rsidRDefault="00F36FED" w:rsidP="00F36FED">
      <w:pPr>
        <w:rPr>
          <w:sz w:val="28"/>
          <w:szCs w:val="28"/>
        </w:rPr>
      </w:pPr>
    </w:p>
    <w:p w14:paraId="34E9D4B2" w14:textId="77777777" w:rsidR="00F36FED" w:rsidRPr="00EB440F" w:rsidRDefault="00F36FED" w:rsidP="00F36FED">
      <w:pPr>
        <w:rPr>
          <w:b/>
          <w:bCs/>
          <w:sz w:val="28"/>
          <w:szCs w:val="28"/>
        </w:rPr>
      </w:pPr>
      <w:r w:rsidRPr="00EB440F">
        <w:rPr>
          <w:b/>
          <w:bCs/>
          <w:sz w:val="28"/>
          <w:szCs w:val="28"/>
        </w:rPr>
        <w:t xml:space="preserve">SPIN CLASSES </w:t>
      </w:r>
    </w:p>
    <w:p w14:paraId="242A8BAF" w14:textId="17084FCB" w:rsidR="00F36FED" w:rsidRPr="00EB440F" w:rsidRDefault="00F36FED" w:rsidP="00F36FED">
      <w:pPr>
        <w:rPr>
          <w:sz w:val="28"/>
          <w:szCs w:val="28"/>
        </w:rPr>
      </w:pPr>
      <w:r w:rsidRPr="00EB440F">
        <w:rPr>
          <w:sz w:val="28"/>
          <w:szCs w:val="28"/>
        </w:rPr>
        <w:t>We have a FREE Zoom-based spin session on offer each week. Please join in the fun - contact us for details. Don’t forget, we may be able to lend you an exercise bike or a tablet if that helps! Mondays Spin class (exercise bikes &amp; music) 6.30-7.30pm.</w:t>
      </w:r>
    </w:p>
    <w:p w14:paraId="7736E55A" w14:textId="77777777" w:rsidR="00F36FED" w:rsidRPr="00EB440F" w:rsidRDefault="00F36FED" w:rsidP="00F36FED">
      <w:pPr>
        <w:rPr>
          <w:sz w:val="28"/>
          <w:szCs w:val="28"/>
        </w:rPr>
      </w:pPr>
    </w:p>
    <w:p w14:paraId="5CD75418" w14:textId="77777777" w:rsidR="00F36FED" w:rsidRPr="00EB440F" w:rsidRDefault="00F36FED" w:rsidP="00F36FED">
      <w:pPr>
        <w:rPr>
          <w:b/>
          <w:bCs/>
          <w:sz w:val="28"/>
          <w:szCs w:val="28"/>
        </w:rPr>
      </w:pPr>
      <w:r w:rsidRPr="00EB440F">
        <w:rPr>
          <w:b/>
          <w:bCs/>
          <w:sz w:val="28"/>
          <w:szCs w:val="28"/>
        </w:rPr>
        <w:t xml:space="preserve">EASY GOING WALKS </w:t>
      </w:r>
    </w:p>
    <w:p w14:paraId="6B813918" w14:textId="77777777" w:rsidR="00F36FED" w:rsidRPr="00EB440F" w:rsidRDefault="00F36FED" w:rsidP="00F36FED">
      <w:pPr>
        <w:rPr>
          <w:sz w:val="28"/>
          <w:szCs w:val="28"/>
        </w:rPr>
      </w:pPr>
      <w:r w:rsidRPr="00EB440F">
        <w:rPr>
          <w:sz w:val="28"/>
          <w:szCs w:val="28"/>
        </w:rPr>
        <w:t xml:space="preserve">Shorter walks that are suitable for more casual walkers and wheelchair users. </w:t>
      </w:r>
    </w:p>
    <w:p w14:paraId="1EA6884B" w14:textId="77777777" w:rsidR="00EB440F" w:rsidRPr="00EB440F" w:rsidRDefault="00F36FED" w:rsidP="00F36FED">
      <w:pPr>
        <w:rPr>
          <w:sz w:val="28"/>
          <w:szCs w:val="28"/>
        </w:rPr>
      </w:pPr>
      <w:r w:rsidRPr="00EB440F">
        <w:rPr>
          <w:sz w:val="28"/>
          <w:szCs w:val="28"/>
        </w:rPr>
        <w:t xml:space="preserve">Sunday 26th April </w:t>
      </w:r>
    </w:p>
    <w:p w14:paraId="7B3C0788" w14:textId="77777777" w:rsidR="00EB440F" w:rsidRPr="00EB440F" w:rsidRDefault="00F36FED" w:rsidP="00F36FED">
      <w:pPr>
        <w:rPr>
          <w:sz w:val="28"/>
          <w:szCs w:val="28"/>
        </w:rPr>
      </w:pPr>
      <w:r w:rsidRPr="00EB440F">
        <w:rPr>
          <w:sz w:val="28"/>
          <w:szCs w:val="28"/>
        </w:rPr>
        <w:t xml:space="preserve">SKIPTON CANAL AND WOODS </w:t>
      </w:r>
    </w:p>
    <w:p w14:paraId="3627F7BB" w14:textId="77777777" w:rsidR="00EB440F" w:rsidRPr="00EB440F" w:rsidRDefault="00F36FED" w:rsidP="00F36FED">
      <w:pPr>
        <w:rPr>
          <w:sz w:val="28"/>
          <w:szCs w:val="28"/>
        </w:rPr>
      </w:pPr>
      <w:r w:rsidRPr="00EB440F">
        <w:rPr>
          <w:sz w:val="28"/>
          <w:szCs w:val="28"/>
        </w:rPr>
        <w:t xml:space="preserve">A springtime </w:t>
      </w:r>
      <w:proofErr w:type="gramStart"/>
      <w:r w:rsidRPr="00EB440F">
        <w:rPr>
          <w:sz w:val="28"/>
          <w:szCs w:val="28"/>
        </w:rPr>
        <w:t>walk</w:t>
      </w:r>
      <w:proofErr w:type="gramEnd"/>
      <w:r w:rsidRPr="00EB440F">
        <w:rPr>
          <w:sz w:val="28"/>
          <w:szCs w:val="28"/>
        </w:rPr>
        <w:t xml:space="preserve"> to see the beautiful displays of bluebells. Admission: FREE Trip: £12 Travel time: 1 hour </w:t>
      </w:r>
    </w:p>
    <w:p w14:paraId="0E649789" w14:textId="77777777" w:rsidR="00EB440F" w:rsidRPr="00EB440F" w:rsidRDefault="00EB440F" w:rsidP="00F36FED">
      <w:pPr>
        <w:rPr>
          <w:sz w:val="28"/>
          <w:szCs w:val="28"/>
        </w:rPr>
      </w:pPr>
    </w:p>
    <w:p w14:paraId="594C95F0" w14:textId="6A20FBB1" w:rsidR="00EB440F" w:rsidRPr="00EB440F" w:rsidRDefault="00F36FED" w:rsidP="00F36FED">
      <w:pPr>
        <w:rPr>
          <w:sz w:val="28"/>
          <w:szCs w:val="28"/>
        </w:rPr>
      </w:pPr>
      <w:r w:rsidRPr="00EB440F">
        <w:rPr>
          <w:sz w:val="28"/>
          <w:szCs w:val="28"/>
        </w:rPr>
        <w:t xml:space="preserve">Saturday 30th May </w:t>
      </w:r>
    </w:p>
    <w:p w14:paraId="1F20D7E5" w14:textId="77777777" w:rsidR="00EB440F" w:rsidRPr="00EB440F" w:rsidRDefault="00F36FED" w:rsidP="00F36FED">
      <w:pPr>
        <w:rPr>
          <w:sz w:val="28"/>
          <w:szCs w:val="28"/>
        </w:rPr>
      </w:pPr>
      <w:r w:rsidRPr="00EB440F">
        <w:rPr>
          <w:sz w:val="28"/>
          <w:szCs w:val="28"/>
        </w:rPr>
        <w:t xml:space="preserve">MOORLANDS </w:t>
      </w:r>
    </w:p>
    <w:p w14:paraId="1C37B36D" w14:textId="77777777" w:rsidR="00EB440F" w:rsidRPr="00EB440F" w:rsidRDefault="00F36FED" w:rsidP="00F36FED">
      <w:pPr>
        <w:rPr>
          <w:sz w:val="28"/>
          <w:szCs w:val="28"/>
        </w:rPr>
      </w:pPr>
      <w:r w:rsidRPr="00EB440F">
        <w:rPr>
          <w:sz w:val="28"/>
          <w:szCs w:val="28"/>
        </w:rPr>
        <w:t xml:space="preserve">A return visit to see the wonderful display of rhododendrons and azaleas at this Yorkshire Wildlife Trust reserve near York. A Garden centre trip </w:t>
      </w:r>
      <w:r w:rsidR="00EB440F" w:rsidRPr="00EB440F">
        <w:rPr>
          <w:sz w:val="28"/>
          <w:szCs w:val="28"/>
        </w:rPr>
        <w:t>to</w:t>
      </w:r>
      <w:r w:rsidRPr="00EB440F">
        <w:rPr>
          <w:sz w:val="28"/>
          <w:szCs w:val="28"/>
        </w:rPr>
        <w:t xml:space="preserve"> follow! Admission: FREE Trip: £12 Travel time: 1 hour </w:t>
      </w:r>
    </w:p>
    <w:p w14:paraId="7D561097" w14:textId="77777777" w:rsidR="00EB440F" w:rsidRDefault="00EB440F" w:rsidP="00F36FED">
      <w:pPr>
        <w:rPr>
          <w:sz w:val="28"/>
          <w:szCs w:val="28"/>
        </w:rPr>
      </w:pPr>
    </w:p>
    <w:p w14:paraId="17981D4B" w14:textId="173C3F53" w:rsidR="00EB440F" w:rsidRPr="00EB440F" w:rsidRDefault="00F36FED" w:rsidP="00F36FED">
      <w:pPr>
        <w:rPr>
          <w:sz w:val="28"/>
          <w:szCs w:val="28"/>
        </w:rPr>
      </w:pPr>
      <w:r w:rsidRPr="00EB440F">
        <w:rPr>
          <w:sz w:val="28"/>
          <w:szCs w:val="28"/>
        </w:rPr>
        <w:t xml:space="preserve">Saturday 27th June </w:t>
      </w:r>
    </w:p>
    <w:p w14:paraId="78B9CFB6" w14:textId="77777777" w:rsidR="00EB440F" w:rsidRPr="00EB440F" w:rsidRDefault="00F36FED" w:rsidP="00F36FED">
      <w:pPr>
        <w:rPr>
          <w:sz w:val="28"/>
          <w:szCs w:val="28"/>
        </w:rPr>
      </w:pPr>
      <w:r w:rsidRPr="00EB440F">
        <w:rPr>
          <w:sz w:val="28"/>
          <w:szCs w:val="28"/>
        </w:rPr>
        <w:t xml:space="preserve">OTLEY WALKING FESTIVAL </w:t>
      </w:r>
    </w:p>
    <w:p w14:paraId="7F75B8E6" w14:textId="41A88317" w:rsidR="00F36FED" w:rsidRPr="00EB440F" w:rsidRDefault="00F36FED" w:rsidP="00F36FED">
      <w:pPr>
        <w:rPr>
          <w:sz w:val="28"/>
          <w:szCs w:val="28"/>
        </w:rPr>
      </w:pPr>
      <w:r w:rsidRPr="00EB440F">
        <w:rPr>
          <w:sz w:val="28"/>
          <w:szCs w:val="28"/>
        </w:rPr>
        <w:lastRenderedPageBreak/>
        <w:t>A 3-mile walk around Swinsty Reservoir. Admission: FREE Trip: £12 Travel time: ½ hour</w:t>
      </w:r>
    </w:p>
    <w:p w14:paraId="594E4DB5" w14:textId="77777777" w:rsidR="00EB440F" w:rsidRPr="00EB440F" w:rsidRDefault="00EB440F" w:rsidP="00F36FED">
      <w:pPr>
        <w:rPr>
          <w:sz w:val="28"/>
          <w:szCs w:val="28"/>
        </w:rPr>
      </w:pPr>
    </w:p>
    <w:p w14:paraId="6ABA50C7" w14:textId="77777777" w:rsidR="00EB440F" w:rsidRPr="00EB440F" w:rsidRDefault="00EB440F" w:rsidP="00F36FED">
      <w:pPr>
        <w:rPr>
          <w:sz w:val="28"/>
          <w:szCs w:val="28"/>
        </w:rPr>
      </w:pPr>
      <w:r w:rsidRPr="00EB440F">
        <w:rPr>
          <w:b/>
          <w:bCs/>
          <w:sz w:val="28"/>
          <w:szCs w:val="28"/>
        </w:rPr>
        <w:t>WALKING WEEKEND</w:t>
      </w:r>
      <w:r w:rsidRPr="00EB440F">
        <w:rPr>
          <w:sz w:val="28"/>
          <w:szCs w:val="28"/>
        </w:rPr>
        <w:t xml:space="preserve"> </w:t>
      </w:r>
    </w:p>
    <w:p w14:paraId="5AE5D9D4" w14:textId="77777777" w:rsidR="00EB440F" w:rsidRPr="00EB440F" w:rsidRDefault="00EB440F" w:rsidP="00F36FED">
      <w:pPr>
        <w:rPr>
          <w:sz w:val="28"/>
          <w:szCs w:val="28"/>
        </w:rPr>
      </w:pPr>
      <w:r w:rsidRPr="00EB440F">
        <w:rPr>
          <w:sz w:val="28"/>
          <w:szCs w:val="28"/>
        </w:rPr>
        <w:t xml:space="preserve">Friday 17th to Sunday 19th April </w:t>
      </w:r>
    </w:p>
    <w:p w14:paraId="13CAC478" w14:textId="77777777" w:rsidR="00EB440F" w:rsidRPr="00EB440F" w:rsidRDefault="00EB440F" w:rsidP="00F36FED">
      <w:pPr>
        <w:rPr>
          <w:sz w:val="28"/>
          <w:szCs w:val="28"/>
        </w:rPr>
      </w:pPr>
      <w:r w:rsidRPr="00EB440F">
        <w:rPr>
          <w:sz w:val="28"/>
          <w:szCs w:val="28"/>
        </w:rPr>
        <w:t xml:space="preserve">SPRING WALKING WEEKEND </w:t>
      </w:r>
    </w:p>
    <w:p w14:paraId="7FA91215" w14:textId="77777777" w:rsidR="00EB440F" w:rsidRPr="00EB440F" w:rsidRDefault="00EB440F" w:rsidP="00F36FED">
      <w:pPr>
        <w:rPr>
          <w:sz w:val="28"/>
          <w:szCs w:val="28"/>
        </w:rPr>
      </w:pPr>
      <w:r w:rsidRPr="00EB440F">
        <w:rPr>
          <w:sz w:val="28"/>
          <w:szCs w:val="28"/>
        </w:rPr>
        <w:t xml:space="preserve">A return to Hope Memorial Camp in the Lake District. Cost: £100 Travel time: 2+ hours </w:t>
      </w:r>
    </w:p>
    <w:p w14:paraId="50945B81" w14:textId="77777777" w:rsidR="00EB440F" w:rsidRPr="00EB440F" w:rsidRDefault="00EB440F" w:rsidP="00F36FED">
      <w:pPr>
        <w:rPr>
          <w:sz w:val="28"/>
          <w:szCs w:val="28"/>
        </w:rPr>
      </w:pPr>
    </w:p>
    <w:p w14:paraId="70EBEACE" w14:textId="77777777" w:rsidR="00EB440F" w:rsidRPr="00EB440F" w:rsidRDefault="00EB440F" w:rsidP="00F36FED">
      <w:pPr>
        <w:rPr>
          <w:sz w:val="28"/>
          <w:szCs w:val="28"/>
        </w:rPr>
      </w:pPr>
      <w:r w:rsidRPr="00EB440F">
        <w:rPr>
          <w:b/>
          <w:bCs/>
          <w:sz w:val="28"/>
          <w:szCs w:val="28"/>
        </w:rPr>
        <w:t>YORK WALKING GROUP</w:t>
      </w:r>
      <w:r w:rsidRPr="00EB440F">
        <w:rPr>
          <w:sz w:val="28"/>
          <w:szCs w:val="28"/>
        </w:rPr>
        <w:t xml:space="preserve"> </w:t>
      </w:r>
    </w:p>
    <w:p w14:paraId="667A00CC" w14:textId="77777777" w:rsidR="00EB440F" w:rsidRPr="00EB440F" w:rsidRDefault="00EB440F" w:rsidP="00F36FED">
      <w:pPr>
        <w:rPr>
          <w:sz w:val="28"/>
          <w:szCs w:val="28"/>
        </w:rPr>
      </w:pPr>
      <w:r w:rsidRPr="00EB440F">
        <w:rPr>
          <w:sz w:val="28"/>
          <w:szCs w:val="28"/>
        </w:rPr>
        <w:t xml:space="preserve">We help ambulant disabled people n York to enjoy regular weekend rambles. The cost for each walk is £15. The dates of forthcoming York walks are: </w:t>
      </w:r>
    </w:p>
    <w:p w14:paraId="75A5A3CC" w14:textId="77777777" w:rsidR="00EB440F" w:rsidRPr="00EB440F" w:rsidRDefault="00EB440F" w:rsidP="00F36FED">
      <w:pPr>
        <w:rPr>
          <w:sz w:val="28"/>
          <w:szCs w:val="28"/>
        </w:rPr>
      </w:pPr>
      <w:r w:rsidRPr="00EB440F">
        <w:rPr>
          <w:sz w:val="28"/>
          <w:szCs w:val="28"/>
        </w:rPr>
        <w:t xml:space="preserve">Sunday 5th April </w:t>
      </w:r>
    </w:p>
    <w:p w14:paraId="359E2397" w14:textId="77777777" w:rsidR="00EB440F" w:rsidRPr="00EB440F" w:rsidRDefault="00EB440F" w:rsidP="00F36FED">
      <w:pPr>
        <w:rPr>
          <w:sz w:val="28"/>
          <w:szCs w:val="28"/>
        </w:rPr>
      </w:pPr>
      <w:r w:rsidRPr="00EB440F">
        <w:rPr>
          <w:sz w:val="28"/>
          <w:szCs w:val="28"/>
        </w:rPr>
        <w:t>MASHAM &amp; MARFIELD WETLANDS Distance: 5 miles. Travel time: 1 hour</w:t>
      </w:r>
    </w:p>
    <w:p w14:paraId="688C387D" w14:textId="77777777" w:rsidR="00EB440F" w:rsidRPr="00EB440F" w:rsidRDefault="00EB440F" w:rsidP="00F36FED">
      <w:pPr>
        <w:rPr>
          <w:sz w:val="28"/>
          <w:szCs w:val="28"/>
        </w:rPr>
      </w:pPr>
      <w:r w:rsidRPr="00EB440F">
        <w:rPr>
          <w:sz w:val="28"/>
          <w:szCs w:val="28"/>
        </w:rPr>
        <w:t xml:space="preserve">Sunday 17th May </w:t>
      </w:r>
    </w:p>
    <w:p w14:paraId="0B3CC97C" w14:textId="77777777" w:rsidR="00EB440F" w:rsidRPr="00EB440F" w:rsidRDefault="00EB440F" w:rsidP="00F36FED">
      <w:pPr>
        <w:rPr>
          <w:sz w:val="28"/>
          <w:szCs w:val="28"/>
        </w:rPr>
      </w:pPr>
      <w:r w:rsidRPr="00EB440F">
        <w:rPr>
          <w:sz w:val="28"/>
          <w:szCs w:val="28"/>
        </w:rPr>
        <w:t xml:space="preserve">WHARRAM PERCY Distance: 6 miles. Travel time: 1+ hours </w:t>
      </w:r>
    </w:p>
    <w:p w14:paraId="427E142C" w14:textId="77777777" w:rsidR="00EB440F" w:rsidRPr="00EB440F" w:rsidRDefault="00EB440F" w:rsidP="00F36FED">
      <w:pPr>
        <w:rPr>
          <w:sz w:val="28"/>
          <w:szCs w:val="28"/>
        </w:rPr>
      </w:pPr>
      <w:r w:rsidRPr="00EB440F">
        <w:rPr>
          <w:sz w:val="28"/>
          <w:szCs w:val="28"/>
        </w:rPr>
        <w:t xml:space="preserve">Saturday 30th May </w:t>
      </w:r>
    </w:p>
    <w:p w14:paraId="0B64FE93" w14:textId="77777777" w:rsidR="00EB440F" w:rsidRPr="00EB440F" w:rsidRDefault="00EB440F" w:rsidP="00F36FED">
      <w:pPr>
        <w:rPr>
          <w:sz w:val="28"/>
          <w:szCs w:val="28"/>
        </w:rPr>
      </w:pPr>
      <w:r w:rsidRPr="00EB440F">
        <w:rPr>
          <w:sz w:val="28"/>
          <w:szCs w:val="28"/>
        </w:rPr>
        <w:t xml:space="preserve">HOOK MOOR WIND FARM &amp; LOTHERTON HALL Distance: 6 miles. Travel time: 1 hour </w:t>
      </w:r>
    </w:p>
    <w:p w14:paraId="249AEDFF" w14:textId="77777777" w:rsidR="00EB440F" w:rsidRPr="00EB440F" w:rsidRDefault="00EB440F" w:rsidP="00F36FED">
      <w:pPr>
        <w:rPr>
          <w:sz w:val="28"/>
          <w:szCs w:val="28"/>
        </w:rPr>
      </w:pPr>
      <w:r w:rsidRPr="00EB440F">
        <w:rPr>
          <w:sz w:val="28"/>
          <w:szCs w:val="28"/>
        </w:rPr>
        <w:t xml:space="preserve">Sunday 14th June </w:t>
      </w:r>
    </w:p>
    <w:p w14:paraId="7E2572FA" w14:textId="77777777" w:rsidR="00EB440F" w:rsidRPr="00EB440F" w:rsidRDefault="00EB440F" w:rsidP="00F36FED">
      <w:pPr>
        <w:rPr>
          <w:sz w:val="28"/>
          <w:szCs w:val="28"/>
        </w:rPr>
      </w:pPr>
      <w:r w:rsidRPr="00EB440F">
        <w:rPr>
          <w:sz w:val="28"/>
          <w:szCs w:val="28"/>
        </w:rPr>
        <w:t xml:space="preserve">HOLE OF HORCUM Distance: 5½ miles. Travel time: ¾ hour </w:t>
      </w:r>
    </w:p>
    <w:p w14:paraId="399A698C" w14:textId="77777777" w:rsidR="00EB440F" w:rsidRPr="00EB440F" w:rsidRDefault="00EB440F" w:rsidP="00F36FED">
      <w:pPr>
        <w:rPr>
          <w:sz w:val="28"/>
          <w:szCs w:val="28"/>
        </w:rPr>
      </w:pPr>
      <w:r w:rsidRPr="00EB440F">
        <w:rPr>
          <w:sz w:val="28"/>
          <w:szCs w:val="28"/>
        </w:rPr>
        <w:t xml:space="preserve">Saturday 20th June </w:t>
      </w:r>
    </w:p>
    <w:p w14:paraId="4AF2005C" w14:textId="7DB8E79D" w:rsidR="00EB440F" w:rsidRPr="00EB440F" w:rsidRDefault="00EB440F" w:rsidP="00F36FED">
      <w:pPr>
        <w:rPr>
          <w:sz w:val="28"/>
          <w:szCs w:val="28"/>
        </w:rPr>
      </w:pPr>
      <w:r w:rsidRPr="00EB440F">
        <w:rPr>
          <w:sz w:val="28"/>
          <w:szCs w:val="28"/>
        </w:rPr>
        <w:t>HOVINGHAM Distance: 5½ miles Travel time: ½ hour</w:t>
      </w:r>
    </w:p>
    <w:p w14:paraId="0B0D2C53" w14:textId="77777777" w:rsidR="00EB440F" w:rsidRPr="00EB440F" w:rsidRDefault="00EB440F" w:rsidP="00F36FED">
      <w:pPr>
        <w:rPr>
          <w:sz w:val="28"/>
          <w:szCs w:val="28"/>
        </w:rPr>
      </w:pPr>
    </w:p>
    <w:p w14:paraId="03B48C0A" w14:textId="77777777" w:rsidR="00EB440F" w:rsidRDefault="00EB440F" w:rsidP="00F36FED">
      <w:pPr>
        <w:rPr>
          <w:b/>
          <w:bCs/>
          <w:sz w:val="28"/>
          <w:szCs w:val="28"/>
        </w:rPr>
      </w:pPr>
    </w:p>
    <w:p w14:paraId="79817D3B" w14:textId="00A2E194" w:rsidR="00EB440F" w:rsidRPr="00EB440F" w:rsidRDefault="00EB440F" w:rsidP="00F36FED">
      <w:pPr>
        <w:rPr>
          <w:sz w:val="28"/>
          <w:szCs w:val="28"/>
        </w:rPr>
      </w:pPr>
      <w:r w:rsidRPr="00EB440F">
        <w:rPr>
          <w:b/>
          <w:bCs/>
          <w:sz w:val="28"/>
          <w:szCs w:val="28"/>
        </w:rPr>
        <w:lastRenderedPageBreak/>
        <w:t>SELBY WALKING GROUP</w:t>
      </w:r>
      <w:r w:rsidRPr="00EB440F">
        <w:rPr>
          <w:sz w:val="28"/>
          <w:szCs w:val="28"/>
        </w:rPr>
        <w:t xml:space="preserve"> </w:t>
      </w:r>
    </w:p>
    <w:p w14:paraId="7231E78C" w14:textId="77777777" w:rsidR="00EB440F" w:rsidRPr="00EB440F" w:rsidRDefault="00EB440F" w:rsidP="00F36FED">
      <w:pPr>
        <w:rPr>
          <w:sz w:val="28"/>
          <w:szCs w:val="28"/>
        </w:rPr>
      </w:pPr>
      <w:r w:rsidRPr="00EB440F">
        <w:rPr>
          <w:sz w:val="28"/>
          <w:szCs w:val="28"/>
        </w:rPr>
        <w:t xml:space="preserve">We help ambulant disabled people in Selby enjoy monthly weekend rambles. We meet at Selby Leisure Centre and the cost for each walk is £15. </w:t>
      </w:r>
    </w:p>
    <w:p w14:paraId="5C76B925" w14:textId="77777777" w:rsidR="00EB440F" w:rsidRPr="00EB440F" w:rsidRDefault="00EB440F" w:rsidP="00F36FED">
      <w:pPr>
        <w:rPr>
          <w:sz w:val="28"/>
          <w:szCs w:val="28"/>
        </w:rPr>
      </w:pPr>
      <w:r w:rsidRPr="00EB440F">
        <w:rPr>
          <w:sz w:val="28"/>
          <w:szCs w:val="28"/>
        </w:rPr>
        <w:t xml:space="preserve">Saturday 4th April </w:t>
      </w:r>
    </w:p>
    <w:p w14:paraId="71C19723" w14:textId="77777777" w:rsidR="00EB440F" w:rsidRPr="00EB440F" w:rsidRDefault="00EB440F" w:rsidP="00F36FED">
      <w:pPr>
        <w:rPr>
          <w:sz w:val="28"/>
          <w:szCs w:val="28"/>
        </w:rPr>
      </w:pPr>
      <w:r w:rsidRPr="00EB440F">
        <w:rPr>
          <w:sz w:val="28"/>
          <w:szCs w:val="28"/>
        </w:rPr>
        <w:t xml:space="preserve">CLUMBER PARK Distance: 5½ miles. Travel: 1 hour </w:t>
      </w:r>
    </w:p>
    <w:p w14:paraId="0AE6F07C" w14:textId="77777777" w:rsidR="00EB440F" w:rsidRPr="00EB440F" w:rsidRDefault="00EB440F" w:rsidP="00F36FED">
      <w:pPr>
        <w:rPr>
          <w:sz w:val="28"/>
          <w:szCs w:val="28"/>
        </w:rPr>
      </w:pPr>
      <w:r w:rsidRPr="00EB440F">
        <w:rPr>
          <w:sz w:val="28"/>
          <w:szCs w:val="28"/>
        </w:rPr>
        <w:t xml:space="preserve">Sunday 3rd May </w:t>
      </w:r>
    </w:p>
    <w:p w14:paraId="3B20424A" w14:textId="77777777" w:rsidR="00EB440F" w:rsidRPr="00EB440F" w:rsidRDefault="00EB440F" w:rsidP="00F36FED">
      <w:pPr>
        <w:rPr>
          <w:sz w:val="28"/>
          <w:szCs w:val="28"/>
        </w:rPr>
      </w:pPr>
      <w:r w:rsidRPr="00EB440F">
        <w:rPr>
          <w:sz w:val="28"/>
          <w:szCs w:val="28"/>
        </w:rPr>
        <w:t xml:space="preserve">SELBY CANAL &amp; THREE HAGGES WOODMEADOW Distance: 5½ miles. Travel time: 15 min </w:t>
      </w:r>
    </w:p>
    <w:p w14:paraId="79AE4237" w14:textId="77777777" w:rsidR="00EB440F" w:rsidRPr="00EB440F" w:rsidRDefault="00EB440F" w:rsidP="00F36FED">
      <w:pPr>
        <w:rPr>
          <w:sz w:val="28"/>
          <w:szCs w:val="28"/>
        </w:rPr>
      </w:pPr>
      <w:r w:rsidRPr="00EB440F">
        <w:rPr>
          <w:sz w:val="28"/>
          <w:szCs w:val="28"/>
        </w:rPr>
        <w:t xml:space="preserve">Sunday 21st June </w:t>
      </w:r>
    </w:p>
    <w:p w14:paraId="05E4A7C3" w14:textId="77777777" w:rsidR="00EB440F" w:rsidRPr="00EB440F" w:rsidRDefault="00EB440F" w:rsidP="00F36FED">
      <w:pPr>
        <w:rPr>
          <w:sz w:val="28"/>
          <w:szCs w:val="28"/>
        </w:rPr>
      </w:pPr>
      <w:r w:rsidRPr="00EB440F">
        <w:rPr>
          <w:sz w:val="28"/>
          <w:szCs w:val="28"/>
        </w:rPr>
        <w:t xml:space="preserve">BRIDLINGTON TO SEWERBY </w:t>
      </w:r>
    </w:p>
    <w:p w14:paraId="6BF296A3" w14:textId="2D2F2D2B" w:rsidR="00EB440F" w:rsidRPr="00EB440F" w:rsidRDefault="00EB440F" w:rsidP="00F36FED">
      <w:pPr>
        <w:rPr>
          <w:sz w:val="28"/>
          <w:szCs w:val="28"/>
        </w:rPr>
      </w:pPr>
      <w:r w:rsidRPr="00EB440F">
        <w:rPr>
          <w:sz w:val="28"/>
          <w:szCs w:val="28"/>
        </w:rPr>
        <w:t>Meet at Selby Leisure Centre at 9.30am Distance: 5 miles. Travel: 1¼ hours</w:t>
      </w:r>
    </w:p>
    <w:p w14:paraId="516B2949" w14:textId="77777777" w:rsidR="00EB440F" w:rsidRPr="00EB440F" w:rsidRDefault="00EB440F" w:rsidP="00F36FED">
      <w:pPr>
        <w:rPr>
          <w:sz w:val="28"/>
          <w:szCs w:val="28"/>
        </w:rPr>
      </w:pPr>
    </w:p>
    <w:p w14:paraId="6B8F1144" w14:textId="34B651C1" w:rsidR="00EB440F" w:rsidRPr="00EB440F" w:rsidRDefault="00EB440F" w:rsidP="00F36FED">
      <w:pPr>
        <w:rPr>
          <w:b/>
          <w:bCs/>
          <w:sz w:val="28"/>
          <w:szCs w:val="28"/>
        </w:rPr>
      </w:pPr>
      <w:r w:rsidRPr="00EB440F">
        <w:rPr>
          <w:b/>
          <w:bCs/>
          <w:sz w:val="28"/>
          <w:szCs w:val="28"/>
        </w:rPr>
        <w:t>ALLOTMENT GROUP</w:t>
      </w:r>
    </w:p>
    <w:p w14:paraId="1E2E568F" w14:textId="17711E4D" w:rsidR="00EB440F" w:rsidRPr="00EB440F" w:rsidRDefault="00EB440F" w:rsidP="00F36FED">
      <w:pPr>
        <w:rPr>
          <w:sz w:val="28"/>
          <w:szCs w:val="28"/>
        </w:rPr>
      </w:pPr>
      <w:r w:rsidRPr="00EB440F">
        <w:rPr>
          <w:sz w:val="28"/>
          <w:szCs w:val="28"/>
        </w:rPr>
        <w:t>Our intrepid allotment group loves living life on the veg. We enjoy a mixture of fruit and vegetable growing, outdoor cooking, arts &amp; crafts projects and trips to see how other growers do it. Come on - join in the 24-</w:t>
      </w:r>
      <w:proofErr w:type="spellStart"/>
      <w:r w:rsidRPr="00EB440F">
        <w:rPr>
          <w:sz w:val="28"/>
          <w:szCs w:val="28"/>
        </w:rPr>
        <w:t>carrot</w:t>
      </w:r>
      <w:proofErr w:type="spellEnd"/>
      <w:r w:rsidRPr="00EB440F">
        <w:rPr>
          <w:sz w:val="28"/>
          <w:szCs w:val="28"/>
        </w:rPr>
        <w:t xml:space="preserve"> fun! The group restarted in March and will run until November</w:t>
      </w:r>
      <w:r w:rsidRPr="00EB440F">
        <w:rPr>
          <w:sz w:val="28"/>
          <w:szCs w:val="28"/>
        </w:rPr>
        <w:t>.</w:t>
      </w:r>
    </w:p>
    <w:p w14:paraId="5CDED72F" w14:textId="77777777" w:rsidR="00EB440F" w:rsidRPr="00EB440F" w:rsidRDefault="00EB440F" w:rsidP="00F36FED">
      <w:pPr>
        <w:rPr>
          <w:sz w:val="28"/>
          <w:szCs w:val="28"/>
        </w:rPr>
      </w:pPr>
    </w:p>
    <w:p w14:paraId="40326BD1" w14:textId="183F8C4A" w:rsidR="00EB440F" w:rsidRPr="00EB440F" w:rsidRDefault="00EB440F" w:rsidP="00F36FED">
      <w:pPr>
        <w:rPr>
          <w:b/>
          <w:bCs/>
          <w:sz w:val="28"/>
          <w:szCs w:val="28"/>
        </w:rPr>
      </w:pPr>
      <w:r w:rsidRPr="00EB440F">
        <w:rPr>
          <w:sz w:val="28"/>
          <w:szCs w:val="28"/>
        </w:rPr>
        <w:t>To book a place, telephone Open Country (01423) 507227.</w:t>
      </w:r>
    </w:p>
    <w:sectPr w:rsidR="00EB440F" w:rsidRPr="00EB44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662E8"/>
    <w:multiLevelType w:val="hybridMultilevel"/>
    <w:tmpl w:val="56B24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F65E9A"/>
    <w:multiLevelType w:val="hybridMultilevel"/>
    <w:tmpl w:val="154C76EA"/>
    <w:lvl w:ilvl="0" w:tplc="EC4A94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1302155">
    <w:abstractNumId w:val="0"/>
  </w:num>
  <w:num w:numId="2" w16cid:durableId="1016806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FED"/>
    <w:rsid w:val="00C97A68"/>
    <w:rsid w:val="00EB440F"/>
    <w:rsid w:val="00F36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0335"/>
  <w15:chartTrackingRefBased/>
  <w15:docId w15:val="{94F82181-B821-4614-ADDE-5B945F92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F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F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F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F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F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F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F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FED"/>
    <w:rPr>
      <w:rFonts w:eastAsiaTheme="majorEastAsia" w:cstheme="majorBidi"/>
      <w:color w:val="272727" w:themeColor="text1" w:themeTint="D8"/>
    </w:rPr>
  </w:style>
  <w:style w:type="paragraph" w:styleId="Title">
    <w:name w:val="Title"/>
    <w:basedOn w:val="Normal"/>
    <w:next w:val="Normal"/>
    <w:link w:val="TitleChar"/>
    <w:uiPriority w:val="10"/>
    <w:qFormat/>
    <w:rsid w:val="00F36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F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FED"/>
    <w:pPr>
      <w:spacing w:before="160"/>
      <w:jc w:val="center"/>
    </w:pPr>
    <w:rPr>
      <w:i/>
      <w:iCs/>
      <w:color w:val="404040" w:themeColor="text1" w:themeTint="BF"/>
    </w:rPr>
  </w:style>
  <w:style w:type="character" w:customStyle="1" w:styleId="QuoteChar">
    <w:name w:val="Quote Char"/>
    <w:basedOn w:val="DefaultParagraphFont"/>
    <w:link w:val="Quote"/>
    <w:uiPriority w:val="29"/>
    <w:rsid w:val="00F36FED"/>
    <w:rPr>
      <w:i/>
      <w:iCs/>
      <w:color w:val="404040" w:themeColor="text1" w:themeTint="BF"/>
    </w:rPr>
  </w:style>
  <w:style w:type="paragraph" w:styleId="ListParagraph">
    <w:name w:val="List Paragraph"/>
    <w:basedOn w:val="Normal"/>
    <w:uiPriority w:val="34"/>
    <w:qFormat/>
    <w:rsid w:val="00F36FED"/>
    <w:pPr>
      <w:ind w:left="720"/>
      <w:contextualSpacing/>
    </w:pPr>
  </w:style>
  <w:style w:type="character" w:styleId="IntenseEmphasis">
    <w:name w:val="Intense Emphasis"/>
    <w:basedOn w:val="DefaultParagraphFont"/>
    <w:uiPriority w:val="21"/>
    <w:qFormat/>
    <w:rsid w:val="00F36FED"/>
    <w:rPr>
      <w:i/>
      <w:iCs/>
      <w:color w:val="0F4761" w:themeColor="accent1" w:themeShade="BF"/>
    </w:rPr>
  </w:style>
  <w:style w:type="paragraph" w:styleId="IntenseQuote">
    <w:name w:val="Intense Quote"/>
    <w:basedOn w:val="Normal"/>
    <w:next w:val="Normal"/>
    <w:link w:val="IntenseQuoteChar"/>
    <w:uiPriority w:val="30"/>
    <w:qFormat/>
    <w:rsid w:val="00F36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FED"/>
    <w:rPr>
      <w:i/>
      <w:iCs/>
      <w:color w:val="0F4761" w:themeColor="accent1" w:themeShade="BF"/>
    </w:rPr>
  </w:style>
  <w:style w:type="character" w:styleId="IntenseReference">
    <w:name w:val="Intense Reference"/>
    <w:basedOn w:val="DefaultParagraphFont"/>
    <w:uiPriority w:val="32"/>
    <w:qFormat/>
    <w:rsid w:val="00F36F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1188</Words>
  <Characters>5944</Characters>
  <Application>Microsoft Office Word</Application>
  <DocSecurity>0</DocSecurity>
  <Lines>86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Leggett</dc:creator>
  <cp:keywords/>
  <dc:description/>
  <cp:lastModifiedBy>Kate Leggett</cp:lastModifiedBy>
  <cp:revision>1</cp:revision>
  <dcterms:created xsi:type="dcterms:W3CDTF">2026-03-30T16:14:00Z</dcterms:created>
  <dcterms:modified xsi:type="dcterms:W3CDTF">2026-03-30T16:48:00Z</dcterms:modified>
</cp:coreProperties>
</file>